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45DC" w:rsidRDefault="005D45DC" w:rsidP="00B72B67">
      <w:pPr>
        <w:spacing w:after="0"/>
        <w:rPr>
          <w:rFonts w:ascii="Verdana" w:hAnsi="Verdana" w:cs="Arial"/>
          <w:sz w:val="16"/>
          <w:szCs w:val="16"/>
        </w:rPr>
      </w:pPr>
    </w:p>
    <w:p w:rsidR="00497C70" w:rsidRDefault="00E6393B" w:rsidP="00497C70">
      <w:pPr>
        <w:spacing w:after="0"/>
        <w:ind w:left="6096"/>
        <w:rPr>
          <w:rFonts w:ascii="Verdana" w:hAnsi="Verdana" w:cs="Arial"/>
          <w:sz w:val="16"/>
          <w:szCs w:val="16"/>
        </w:rPr>
      </w:pPr>
      <w:r w:rsidRPr="00933043">
        <w:rPr>
          <w:rFonts w:ascii="Verdana" w:hAnsi="Verdana" w:cs="Arial"/>
          <w:sz w:val="16"/>
          <w:szCs w:val="16"/>
        </w:rPr>
        <w:t>Załącznik</w:t>
      </w:r>
      <w:r>
        <w:rPr>
          <w:rFonts w:ascii="Verdana" w:hAnsi="Verdana" w:cs="Arial"/>
          <w:sz w:val="16"/>
          <w:szCs w:val="16"/>
        </w:rPr>
        <w:t xml:space="preserve"> </w:t>
      </w:r>
      <w:r w:rsidR="00497C70">
        <w:rPr>
          <w:rFonts w:ascii="Verdana" w:hAnsi="Verdana" w:cs="Arial"/>
          <w:sz w:val="16"/>
          <w:szCs w:val="16"/>
        </w:rPr>
        <w:t>Nr 2</w:t>
      </w:r>
      <w:r>
        <w:rPr>
          <w:rFonts w:ascii="Verdana" w:hAnsi="Verdana" w:cs="Arial"/>
          <w:sz w:val="16"/>
          <w:szCs w:val="16"/>
        </w:rPr>
        <w:br/>
      </w:r>
      <w:r w:rsidR="00497C70">
        <w:rPr>
          <w:rFonts w:ascii="Verdana" w:hAnsi="Verdana" w:cs="Arial"/>
          <w:sz w:val="16"/>
          <w:szCs w:val="16"/>
        </w:rPr>
        <w:t>do zarządzenia N</w:t>
      </w:r>
      <w:r w:rsidRPr="00933043">
        <w:rPr>
          <w:rFonts w:ascii="Verdana" w:hAnsi="Verdana" w:cs="Arial"/>
          <w:sz w:val="16"/>
          <w:szCs w:val="16"/>
        </w:rPr>
        <w:t>r</w:t>
      </w:r>
      <w:r w:rsidR="00485069">
        <w:rPr>
          <w:rFonts w:ascii="Verdana" w:hAnsi="Verdana" w:cs="Arial"/>
          <w:sz w:val="16"/>
          <w:szCs w:val="16"/>
        </w:rPr>
        <w:t xml:space="preserve"> 25/2021</w:t>
      </w:r>
    </w:p>
    <w:p w:rsidR="00E6393B" w:rsidRDefault="00497C70" w:rsidP="00497C70">
      <w:pPr>
        <w:spacing w:after="0"/>
        <w:ind w:left="6096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z dnia</w:t>
      </w:r>
      <w:r w:rsidR="00485069">
        <w:rPr>
          <w:rFonts w:ascii="Verdana" w:hAnsi="Verdana" w:cs="Arial"/>
          <w:sz w:val="16"/>
          <w:szCs w:val="16"/>
        </w:rPr>
        <w:t xml:space="preserve"> 3 marca 2021 r.</w:t>
      </w:r>
    </w:p>
    <w:p w:rsidR="00497C70" w:rsidRPr="00933043" w:rsidRDefault="00497C70" w:rsidP="00497C70">
      <w:pPr>
        <w:spacing w:after="0"/>
        <w:ind w:left="6096"/>
        <w:rPr>
          <w:rFonts w:ascii="Verdana" w:hAnsi="Verdana" w:cs="Arial"/>
          <w:sz w:val="16"/>
          <w:szCs w:val="16"/>
        </w:rPr>
      </w:pPr>
    </w:p>
    <w:p w:rsidR="0036380F" w:rsidRPr="008F714C" w:rsidRDefault="0036380F" w:rsidP="0036380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24"/>
          <w:szCs w:val="24"/>
          <w:lang w:eastAsia="pl-PL"/>
        </w:rPr>
      </w:pPr>
      <w:r w:rsidRPr="008F714C">
        <w:rPr>
          <w:rFonts w:ascii="Verdana" w:eastAsia="Times New Roman" w:hAnsi="Verdana" w:cs="Segoe UI"/>
          <w:b/>
          <w:bCs/>
          <w:sz w:val="24"/>
          <w:szCs w:val="24"/>
          <w:lang w:eastAsia="pl-PL"/>
        </w:rPr>
        <w:t>SPRAWOZDANIE Z REALIZACJI </w:t>
      </w:r>
      <w:r w:rsidR="009B3849">
        <w:rPr>
          <w:rFonts w:ascii="Verdana" w:eastAsia="Times New Roman" w:hAnsi="Verdana" w:cs="Segoe UI"/>
          <w:b/>
          <w:bCs/>
          <w:sz w:val="24"/>
          <w:szCs w:val="24"/>
          <w:lang w:eastAsia="pl-PL"/>
        </w:rPr>
        <w:br/>
      </w:r>
      <w:r w:rsidRPr="008F714C">
        <w:rPr>
          <w:rFonts w:ascii="Verdana" w:eastAsia="Times New Roman" w:hAnsi="Verdana" w:cs="Segoe UI"/>
          <w:b/>
          <w:bCs/>
          <w:sz w:val="24"/>
          <w:szCs w:val="24"/>
          <w:lang w:eastAsia="pl-PL"/>
        </w:rPr>
        <w:t>INDYWIDUALNEGO PLANU BADAWCZEGO (IPB) </w:t>
      </w:r>
      <w:r w:rsidRPr="008F714C">
        <w:rPr>
          <w:rFonts w:ascii="Verdana" w:eastAsia="Times New Roman" w:hAnsi="Verdana" w:cs="Segoe UI"/>
          <w:sz w:val="24"/>
          <w:szCs w:val="24"/>
          <w:lang w:eastAsia="pl-PL"/>
        </w:rPr>
        <w:t> </w:t>
      </w:r>
    </w:p>
    <w:p w:rsidR="0036380F" w:rsidRPr="0036380F" w:rsidRDefault="0036380F" w:rsidP="003638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0401A" w:rsidRPr="008F714C" w:rsidRDefault="0036380F">
      <w:pPr>
        <w:spacing w:after="0" w:line="240" w:lineRule="auto"/>
        <w:jc w:val="center"/>
        <w:textAlignment w:val="baseline"/>
        <w:rPr>
          <w:rFonts w:ascii="Verdana" w:eastAsia="Times New Roman" w:hAnsi="Verdana" w:cs="Segoe UI"/>
          <w:sz w:val="16"/>
          <w:szCs w:val="16"/>
          <w:lang w:eastAsia="pl-PL"/>
        </w:rPr>
      </w:pP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(należy wypełnić komputerowo i złożyć </w:t>
      </w:r>
      <w:r w:rsidR="006D74E5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w postaci elektronicznej i w formie wydruku </w:t>
      </w:r>
      <w:r w:rsidR="006D74E5"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 </w:t>
      </w: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w dziekanacie</w:t>
      </w:r>
      <w:r w:rsidR="00BD69C4"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 właściwego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wydziału </w:t>
      </w:r>
      <w:r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lub</w:t>
      </w:r>
      <w:r w:rsidR="007B2396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w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innej jednostce organizacyjnej </w:t>
      </w:r>
      <w:r w:rsidR="007B2396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właściwego 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wydziału</w:t>
      </w:r>
      <w:r w:rsidR="00BD69C4" w:rsidRPr="005A554C">
        <w:rPr>
          <w:rFonts w:ascii="Verdana" w:hAnsi="Verdana" w:cs="Arial"/>
          <w:color w:val="000000" w:themeColor="text1"/>
          <w:sz w:val="16"/>
          <w:szCs w:val="16"/>
        </w:rPr>
        <w:t xml:space="preserve"> zajmującej się obsługą administracyjną kolegium</w:t>
      </w:r>
      <w:r w:rsidR="00BD69C4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 </w:t>
      </w:r>
      <w:r w:rsidR="00374E6A"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 xml:space="preserve">doktorskiego </w:t>
      </w:r>
      <w:r w:rsidRPr="005A554C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najpóźniej na</w:t>
      </w:r>
      <w:r w:rsidRPr="00A84936">
        <w:rPr>
          <w:rFonts w:ascii="Verdana" w:eastAsia="Times New Roman" w:hAnsi="Verdana" w:cs="Segoe UI"/>
          <w:color w:val="000000" w:themeColor="text1"/>
          <w:sz w:val="16"/>
          <w:szCs w:val="16"/>
          <w:lang w:eastAsia="pl-PL"/>
        </w:rPr>
        <w:t> 30 dni przed zaplanowanym terminem oceny śródokresowej)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7"/>
        <w:gridCol w:w="6041"/>
      </w:tblGrid>
      <w:tr w:rsidR="0036380F" w:rsidRPr="0036380F" w:rsidTr="0036380F"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jc w:val="center"/>
              <w:textAlignment w:val="baseline"/>
              <w:divId w:val="53897370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Dane doktoranta i informacja o promotorach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(imiona) i nazwisko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Numer albumu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Identyfikator ORCID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Dyscyplina naukowa 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Nazwa kolegium doktorskiego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Jednostka organizacyjna </w:t>
            </w:r>
            <w:proofErr w:type="spellStart"/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UWr</w:t>
            </w:r>
            <w:proofErr w:type="spellEnd"/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w której prowadzone są badania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nazwisko promotora, stopień/tytuł naukowy, jednostka organizacyjna w której zatrudniony jest promotor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Imię i nazwisko promotora pomocniczego, stopień/tytuł naukowy, jednostka organizacyjna w której jest zatrudniony (jeśli został wyznaczony)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Rok rozpoczęcia kształcenia w Szkole Doktorskiej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Informacje o planowanej rozprawie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rPr>
          <w:trHeight w:val="52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Temat badań 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rPr>
          <w:trHeight w:val="52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Uzasadnienie podjęcia tematu 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rPr>
          <w:trHeight w:val="525"/>
        </w:trPr>
        <w:tc>
          <w:tcPr>
            <w:tcW w:w="32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Pytania badawcze, tezy lub hipotezy rozprawy doktorskiej </w:t>
            </w:r>
          </w:p>
        </w:tc>
        <w:tc>
          <w:tcPr>
            <w:tcW w:w="71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36380F" w:rsidRPr="0036380F" w:rsidRDefault="0036380F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90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39"/>
        <w:gridCol w:w="5917"/>
      </w:tblGrid>
      <w:tr w:rsidR="0036380F" w:rsidRPr="0036380F" w:rsidTr="00C9321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36380F" w:rsidRPr="008F714C" w:rsidRDefault="0036380F" w:rsidP="0036380F">
            <w:pPr>
              <w:spacing w:after="0" w:line="240" w:lineRule="auto"/>
              <w:jc w:val="center"/>
              <w:textAlignment w:val="baseline"/>
              <w:divId w:val="1351302064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Informacje o realizacji harmonogramu IPB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BD4B4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Wykonane zadania badawcze, uzyskane wyniki, forma opracowania i upowszechniania wyników</w:t>
            </w:r>
            <w:r w:rsidRPr="0036380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  <w:t>1</w:t>
            </w: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, związek z pracą nad rozprawą doktorską; uwagi o niezbędnych korektach; wyjaśnienie ewentualnych rozbieżności realizacji w stosunku do harmonogramu </w:t>
            </w:r>
          </w:p>
        </w:tc>
      </w:tr>
      <w:tr w:rsidR="0036380F" w:rsidRPr="0036380F" w:rsidTr="00C9321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 rok kształcenia (rok akademicki……./……….)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2.  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……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II rok kształcenia (rok akademicki……./……….)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1. 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2.  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3. 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6276DE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…..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lastRenderedPageBreak/>
              <w:t>Zadania badawcze zaplanowane w harmonogramie IPB do wykonania po ocenie śródokresowej, </w:t>
            </w:r>
          </w:p>
          <w:p w:rsidR="0036380F" w:rsidRPr="0036380F" w:rsidRDefault="0036380F" w:rsidP="0036380F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 zrealizowane wcześniej (wraz z uzasadnieniem)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Zadanie badawcze; opis wyników; przyczyny zmian w harmonogramie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Najważniejsze skutki zmian dla dalszych badań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C93218">
        <w:tc>
          <w:tcPr>
            <w:tcW w:w="905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6D74E5" w:rsidRDefault="0036380F" w:rsidP="0036380F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 xml:space="preserve">Zadania badawcze zaplanowane w harmonogramie IPB </w:t>
            </w:r>
          </w:p>
          <w:p w:rsidR="0036380F" w:rsidRPr="0036380F" w:rsidRDefault="0036380F" w:rsidP="0036380F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do wykonania przed oceną śródokresową, </w:t>
            </w:r>
          </w:p>
          <w:p w:rsidR="0036380F" w:rsidRPr="0036380F" w:rsidRDefault="0036380F" w:rsidP="0036380F">
            <w:pPr>
              <w:shd w:val="clear" w:color="auto" w:fill="FBD4B4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 niezrealizowane (wraz z uzasadnieniem) </w:t>
            </w:r>
          </w:p>
        </w:tc>
      </w:tr>
      <w:tr w:rsidR="0036380F" w:rsidRPr="0036380F" w:rsidTr="00C93218">
        <w:tc>
          <w:tcPr>
            <w:tcW w:w="3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Zadanie badawcze; przyczyny niezrealizowania </w:t>
            </w:r>
          </w:p>
        </w:tc>
        <w:tc>
          <w:tcPr>
            <w:tcW w:w="59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</w:tbl>
    <w:p w:rsidR="0036380F" w:rsidRPr="0036380F" w:rsidRDefault="0036380F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3"/>
        <w:gridCol w:w="5165"/>
      </w:tblGrid>
      <w:tr w:rsidR="0036380F" w:rsidRPr="0036380F" w:rsidTr="0036380F"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textAlignment w:val="baseline"/>
              <w:divId w:val="590745356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Informacje o upowszechnionych cząstkowych wynikach badań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Artykuły naukowe/inne publikacje</w:t>
            </w:r>
            <w:r w:rsidRPr="0036380F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  <w:t>2</w:t>
            </w: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Wystąpienia na konferencjach naukowych (referaty, postery) 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Inne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103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36380F" w:rsidRPr="008F714C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8F714C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pl-PL"/>
              </w:rPr>
              <w:t>Inne działania związane z pracą naukową</w:t>
            </w:r>
            <w:r w:rsidRPr="008F714C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Przygotowanie i złożenie wniosku o grant (NCN, inny)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Udział w życiu naukowym jednostki, w której prowadzone są badania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36380F" w:rsidRPr="0036380F" w:rsidTr="0036380F">
        <w:tc>
          <w:tcPr>
            <w:tcW w:w="43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0"/>
                <w:szCs w:val="20"/>
                <w:lang w:eastAsia="pl-PL"/>
              </w:rPr>
              <w:t>Inne (w tym działania popularyzujące wiedzę) </w:t>
            </w:r>
          </w:p>
        </w:tc>
        <w:tc>
          <w:tcPr>
            <w:tcW w:w="60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36380F" w:rsidRPr="0036380F" w:rsidRDefault="0036380F" w:rsidP="0036380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36380F">
              <w:rPr>
                <w:rFonts w:ascii="Verdana" w:eastAsia="Times New Roman" w:hAnsi="Verdana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36380F" w:rsidRPr="0036380F" w:rsidRDefault="0036380F" w:rsidP="0036380F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E95394" w:rsidRPr="0036380F" w:rsidRDefault="0036380F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36380F">
        <w:rPr>
          <w:rFonts w:ascii="Verdana" w:eastAsia="Times New Roman" w:hAnsi="Verdana" w:cs="Segoe UI"/>
          <w:sz w:val="16"/>
          <w:szCs w:val="16"/>
          <w:lang w:eastAsia="pl-PL"/>
        </w:rPr>
        <w:t> </w:t>
      </w:r>
    </w:p>
    <w:tbl>
      <w:tblPr>
        <w:tblW w:w="907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2"/>
        <w:gridCol w:w="386"/>
        <w:gridCol w:w="1808"/>
        <w:gridCol w:w="1337"/>
        <w:gridCol w:w="3279"/>
      </w:tblGrid>
      <w:tr w:rsidR="00E95394" w:rsidRPr="00E95394" w:rsidTr="00E95394">
        <w:tc>
          <w:tcPr>
            <w:tcW w:w="907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Informacja o przebiegu kształceni</w:t>
            </w:r>
            <w:r w:rsidRPr="005A554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20"/>
                <w:szCs w:val="20"/>
                <w:lang w:eastAsia="pl-PL"/>
              </w:rPr>
              <w:t>a</w:t>
            </w:r>
            <w:r w:rsidR="00687903" w:rsidRPr="005A554C">
              <w:rPr>
                <w:rFonts w:ascii="Verdana" w:eastAsia="Times New Roman" w:hAnsi="Verdana" w:cs="Times New Roman"/>
                <w:b/>
                <w:bCs/>
                <w:color w:val="000000" w:themeColor="text1"/>
                <w:sz w:val="16"/>
                <w:szCs w:val="16"/>
                <w:vertAlign w:val="superscript"/>
                <w:lang w:eastAsia="pl-PL"/>
              </w:rPr>
              <w:t>3</w:t>
            </w:r>
          </w:p>
        </w:tc>
      </w:tr>
      <w:tr w:rsidR="00E95394" w:rsidRPr="00E95394" w:rsidTr="00E95394">
        <w:tc>
          <w:tcPr>
            <w:tcW w:w="907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Praktyka zawodowa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Nazwa przedmiotu  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liczba przeprowadzonych godzin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rok akademicki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45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79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95394" w:rsidRPr="00E95394" w:rsidTr="00E95394">
        <w:tc>
          <w:tcPr>
            <w:tcW w:w="907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Zajęcia zrealizowane w ramach właściwego kolegium doktorskiego</w:t>
            </w:r>
            <w:r w:rsidR="00D26626" w:rsidRPr="005A554C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4</w:t>
            </w: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Nazwa przedmiotu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liczba godzin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rok akademicki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</w:t>
            </w:r>
          </w:p>
        </w:tc>
      </w:tr>
      <w:tr w:rsidR="00E95394" w:rsidRPr="00E95394" w:rsidTr="00E95394">
        <w:tc>
          <w:tcPr>
            <w:tcW w:w="907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Zajęcia zrealizowane w ramach zajęć ogólnouczelnianych</w:t>
            </w:r>
            <w:r w:rsidR="00CF70CD" w:rsidRPr="005A554C">
              <w:rPr>
                <w:rFonts w:ascii="Verdana" w:eastAsia="Times New Roman" w:hAnsi="Verdana" w:cs="Times New Roman"/>
                <w:color w:val="000000" w:themeColor="text1"/>
                <w:sz w:val="16"/>
                <w:szCs w:val="16"/>
                <w:vertAlign w:val="superscript"/>
                <w:lang w:eastAsia="pl-PL"/>
              </w:rPr>
              <w:t>4</w:t>
            </w: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 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Nazwa przedmiotu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liczba godzin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rok akademicki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4616" w:type="dxa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95394" w:rsidRPr="00E95394" w:rsidTr="00E95394">
        <w:tc>
          <w:tcPr>
            <w:tcW w:w="907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ABF8F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Inne </w:t>
            </w:r>
          </w:p>
        </w:tc>
      </w:tr>
      <w:tr w:rsidR="00E95394" w:rsidRPr="00E95394" w:rsidTr="00E95394">
        <w:tc>
          <w:tcPr>
            <w:tcW w:w="2648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6424" w:type="dxa"/>
            <w:gridSpan w:val="3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95394" w:rsidRPr="00E95394" w:rsidTr="008F714C">
        <w:trPr>
          <w:trHeight w:val="423"/>
        </w:trPr>
        <w:tc>
          <w:tcPr>
            <w:tcW w:w="9072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  <w:tr w:rsidR="00E95394" w:rsidRPr="00E95394" w:rsidTr="00E95394">
        <w:trPr>
          <w:trHeight w:val="585"/>
        </w:trPr>
        <w:tc>
          <w:tcPr>
            <w:tcW w:w="226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4B083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0"/>
                <w:szCs w:val="20"/>
                <w:lang w:eastAsia="pl-PL"/>
              </w:rPr>
              <w:t>Data i podpis doktoranta </w:t>
            </w:r>
          </w:p>
        </w:tc>
        <w:tc>
          <w:tcPr>
            <w:tcW w:w="6810" w:type="dxa"/>
            <w:gridSpan w:val="4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95394" w:rsidRPr="00512125" w:rsidRDefault="00E95394" w:rsidP="00E9539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pl-PL"/>
              </w:rPr>
            </w:pPr>
            <w:r w:rsidRPr="00512125">
              <w:rPr>
                <w:rFonts w:ascii="Verdana" w:eastAsia="Times New Roman" w:hAnsi="Verdana" w:cs="Times New Roman"/>
                <w:color w:val="000000" w:themeColor="text1"/>
                <w:sz w:val="24"/>
                <w:szCs w:val="24"/>
                <w:lang w:eastAsia="pl-PL"/>
              </w:rPr>
              <w:t> </w:t>
            </w:r>
          </w:p>
        </w:tc>
      </w:tr>
    </w:tbl>
    <w:p w:rsidR="00E95394" w:rsidRPr="00E95394" w:rsidRDefault="00E95394" w:rsidP="00E95394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8F714C">
        <w:rPr>
          <w:rFonts w:ascii="Verdana" w:eastAsia="Times New Roman" w:hAnsi="Verdana" w:cs="Segoe UI"/>
          <w:color w:val="FF0000"/>
          <w:sz w:val="16"/>
          <w:szCs w:val="16"/>
          <w:lang w:eastAsia="pl-PL"/>
        </w:rPr>
        <w:t> </w:t>
      </w:r>
    </w:p>
    <w:p w:rsidR="00687903" w:rsidRPr="005A554C" w:rsidRDefault="00E95394" w:rsidP="00E95394">
      <w:pPr>
        <w:spacing w:after="0" w:line="240" w:lineRule="auto"/>
        <w:textAlignment w:val="baseline"/>
        <w:rPr>
          <w:rFonts w:ascii="Verdana" w:eastAsia="Times New Roman" w:hAnsi="Verdana" w:cs="Segoe UI"/>
          <w:bCs/>
          <w:sz w:val="16"/>
          <w:szCs w:val="16"/>
          <w:lang w:eastAsia="pl-PL"/>
        </w:rPr>
      </w:pPr>
      <w:r w:rsidRPr="005A554C">
        <w:rPr>
          <w:rFonts w:ascii="Verdana" w:eastAsia="Times New Roman" w:hAnsi="Verdana" w:cs="Segoe UI"/>
          <w:sz w:val="20"/>
          <w:szCs w:val="20"/>
          <w:vertAlign w:val="superscript"/>
          <w:lang w:eastAsia="pl-PL"/>
        </w:rPr>
        <w:t>1</w:t>
      </w: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> Szczegółowe informacje należy zamieścić w rubryce </w:t>
      </w:r>
      <w:r w:rsidR="006D74E5" w:rsidRPr="005A554C">
        <w:rPr>
          <w:rFonts w:ascii="Verdana" w:eastAsia="Times New Roman" w:hAnsi="Verdana" w:cs="Segoe UI"/>
          <w:sz w:val="16"/>
          <w:szCs w:val="16"/>
          <w:lang w:eastAsia="pl-PL"/>
        </w:rPr>
        <w:t>„</w:t>
      </w:r>
      <w:r w:rsidRPr="005A554C">
        <w:rPr>
          <w:rFonts w:ascii="Verdana" w:eastAsia="Times New Roman" w:hAnsi="Verdana" w:cs="Segoe UI"/>
          <w:bCs/>
          <w:sz w:val="16"/>
          <w:szCs w:val="16"/>
          <w:lang w:eastAsia="pl-PL"/>
        </w:rPr>
        <w:t>Informacje o upowszechnionych cząstkowych wynikach badań</w:t>
      </w:r>
      <w:r w:rsidR="006D74E5" w:rsidRPr="005A554C">
        <w:rPr>
          <w:rFonts w:ascii="Verdana" w:eastAsia="Times New Roman" w:hAnsi="Verdana" w:cs="Segoe UI"/>
          <w:bCs/>
          <w:sz w:val="16"/>
          <w:szCs w:val="16"/>
          <w:lang w:eastAsia="pl-PL"/>
        </w:rPr>
        <w:t>”</w:t>
      </w:r>
    </w:p>
    <w:p w:rsidR="003F5AC1" w:rsidRPr="005A554C" w:rsidRDefault="00687903" w:rsidP="00E95394">
      <w:pPr>
        <w:spacing w:after="0" w:line="240" w:lineRule="auto"/>
        <w:textAlignment w:val="baseline"/>
        <w:rPr>
          <w:rFonts w:ascii="Verdana" w:eastAsia="Times New Roman" w:hAnsi="Verdana" w:cs="Segoe UI"/>
          <w:sz w:val="16"/>
          <w:szCs w:val="16"/>
          <w:lang w:eastAsia="pl-PL"/>
        </w:rPr>
      </w:pPr>
      <w:r w:rsidRPr="005A554C">
        <w:rPr>
          <w:rFonts w:ascii="Verdana" w:eastAsia="Times New Roman" w:hAnsi="Verdana" w:cs="Segoe UI"/>
          <w:sz w:val="20"/>
          <w:szCs w:val="20"/>
          <w:vertAlign w:val="superscript"/>
          <w:lang w:eastAsia="pl-PL"/>
        </w:rPr>
        <w:t>2</w:t>
      </w:r>
      <w:r w:rsidR="00C93218"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 </w:t>
      </w:r>
      <w:r w:rsidR="003F5AC1" w:rsidRPr="005A554C">
        <w:rPr>
          <w:rFonts w:ascii="Verdana" w:eastAsia="Times New Roman" w:hAnsi="Verdana" w:cs="Segoe UI"/>
          <w:sz w:val="16"/>
          <w:szCs w:val="16"/>
          <w:lang w:eastAsia="pl-PL"/>
        </w:rPr>
        <w:t>Należy wskazać osobno publikacje, które zostały (a) opublikowane, (b) przyjęte do druku, (c) złożone do druku i  oczekują na recenzje</w:t>
      </w:r>
    </w:p>
    <w:p w:rsidR="00687903" w:rsidRPr="005A554C" w:rsidRDefault="00687903" w:rsidP="00E95394">
      <w:pPr>
        <w:spacing w:after="0" w:line="240" w:lineRule="auto"/>
        <w:textAlignment w:val="baseline"/>
        <w:rPr>
          <w:rFonts w:ascii="Verdana" w:eastAsia="Times New Roman" w:hAnsi="Verdana" w:cs="Times New Roman"/>
          <w:sz w:val="16"/>
          <w:szCs w:val="16"/>
          <w:lang w:eastAsia="pl-PL"/>
        </w:rPr>
      </w:pPr>
      <w:r w:rsidRPr="005A554C">
        <w:rPr>
          <w:rFonts w:ascii="Verdana" w:eastAsia="Times New Roman" w:hAnsi="Verdana" w:cs="Times New Roman"/>
          <w:bCs/>
          <w:sz w:val="20"/>
          <w:szCs w:val="20"/>
          <w:vertAlign w:val="superscript"/>
          <w:lang w:eastAsia="pl-PL"/>
        </w:rPr>
        <w:t>3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> </w:t>
      </w:r>
      <w:r w:rsidR="00CF70CD" w:rsidRPr="005A554C">
        <w:rPr>
          <w:rFonts w:ascii="Verdana" w:eastAsia="Times New Roman" w:hAnsi="Verdana" w:cs="Times New Roman"/>
          <w:sz w:val="16"/>
          <w:szCs w:val="16"/>
          <w:lang w:eastAsia="pl-PL"/>
        </w:rPr>
        <w:t>I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nformacja </w:t>
      </w:r>
      <w:r w:rsidR="009934AB"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jest potwierdzeniem realizacji programu kształcenia, 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nie  wpływa </w:t>
      </w:r>
      <w:r w:rsidR="009934AB" w:rsidRPr="005A554C">
        <w:rPr>
          <w:rFonts w:ascii="Verdana" w:eastAsia="Times New Roman" w:hAnsi="Verdana" w:cs="Times New Roman"/>
          <w:sz w:val="16"/>
          <w:szCs w:val="16"/>
          <w:lang w:eastAsia="pl-PL"/>
        </w:rPr>
        <w:t xml:space="preserve">jednak </w:t>
      </w:r>
      <w:r w:rsidRPr="005A554C">
        <w:rPr>
          <w:rFonts w:ascii="Verdana" w:eastAsia="Times New Roman" w:hAnsi="Verdana" w:cs="Times New Roman"/>
          <w:sz w:val="16"/>
          <w:szCs w:val="16"/>
          <w:lang w:eastAsia="pl-PL"/>
        </w:rPr>
        <w:t>na wynik oceny śródokresowej</w:t>
      </w:r>
    </w:p>
    <w:p w:rsidR="0036380F" w:rsidRPr="008A2D6A" w:rsidRDefault="00CF70CD" w:rsidP="0036380F">
      <w:pPr>
        <w:spacing w:after="0" w:line="240" w:lineRule="auto"/>
        <w:textAlignment w:val="baseline"/>
        <w:rPr>
          <w:rFonts w:ascii="Segoe UI" w:eastAsia="Times New Roman" w:hAnsi="Segoe UI" w:cs="Segoe UI"/>
          <w:sz w:val="18"/>
          <w:szCs w:val="18"/>
          <w:lang w:eastAsia="pl-PL"/>
        </w:rPr>
      </w:pPr>
      <w:r w:rsidRPr="005A554C">
        <w:rPr>
          <w:rFonts w:ascii="Verdana" w:eastAsia="Times New Roman" w:hAnsi="Verdana" w:cs="Segoe UI"/>
          <w:sz w:val="20"/>
          <w:szCs w:val="20"/>
          <w:vertAlign w:val="superscript"/>
          <w:lang w:eastAsia="pl-PL"/>
        </w:rPr>
        <w:t>4</w:t>
      </w:r>
      <w:r w:rsidRPr="005A554C">
        <w:rPr>
          <w:rFonts w:ascii="Verdana" w:eastAsia="Times New Roman" w:hAnsi="Verdana" w:cs="Segoe UI"/>
          <w:sz w:val="20"/>
          <w:szCs w:val="20"/>
          <w:lang w:eastAsia="pl-PL"/>
        </w:rPr>
        <w:t xml:space="preserve"> </w:t>
      </w:r>
      <w:r w:rsidRPr="005A554C">
        <w:rPr>
          <w:rFonts w:ascii="Verdana" w:eastAsia="Times New Roman" w:hAnsi="Verdana" w:cs="Segoe UI"/>
          <w:sz w:val="16"/>
          <w:szCs w:val="16"/>
          <w:lang w:eastAsia="pl-PL"/>
        </w:rPr>
        <w:t xml:space="preserve">Podać również planowane zajęcia  w  semestrze  czwartym  jako zajęcia </w:t>
      </w:r>
      <w:r w:rsidR="00A84936" w:rsidRPr="005A554C">
        <w:rPr>
          <w:rFonts w:ascii="Verdana" w:eastAsia="Times New Roman" w:hAnsi="Verdana" w:cs="Segoe UI"/>
          <w:sz w:val="16"/>
          <w:szCs w:val="16"/>
          <w:lang w:eastAsia="pl-PL"/>
        </w:rPr>
        <w:t>w realizacji</w:t>
      </w:r>
    </w:p>
    <w:p w:rsidR="00366A06" w:rsidRDefault="00366A06" w:rsidP="008F714C">
      <w:pPr>
        <w:spacing w:after="0" w:line="240" w:lineRule="auto"/>
        <w:textAlignment w:val="baseline"/>
        <w:rPr>
          <w:rFonts w:ascii="Verdana" w:eastAsia="Times New Roman" w:hAnsi="Verdana" w:cs="Segoe UI"/>
          <w:color w:val="000000" w:themeColor="text1"/>
          <w:sz w:val="20"/>
          <w:szCs w:val="20"/>
          <w:lang w:eastAsia="pl-PL"/>
        </w:rPr>
      </w:pPr>
    </w:p>
    <w:p w:rsidR="008E5AF9" w:rsidRDefault="008E5AF9" w:rsidP="00C35C13">
      <w:pPr>
        <w:spacing w:after="0"/>
        <w:rPr>
          <w:rFonts w:ascii="Verdana" w:hAnsi="Verdana" w:cs="Arial"/>
          <w:sz w:val="16"/>
          <w:szCs w:val="16"/>
        </w:rPr>
      </w:pPr>
      <w:bookmarkStart w:id="0" w:name="_GoBack"/>
      <w:bookmarkEnd w:id="0"/>
    </w:p>
    <w:sectPr w:rsidR="008E5AF9" w:rsidSect="008F714C">
      <w:headerReference w:type="default" r:id="rId12"/>
      <w:footerReference w:type="default" r:id="rId13"/>
      <w:pgSz w:w="11906" w:h="16838"/>
      <w:pgMar w:top="1417" w:right="991" w:bottom="1135" w:left="1843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57BFADCF" w16cex:dateUtc="2021-02-03T07:16:00Z"/>
  <w16cex:commentExtensible w16cex:durableId="1F1B7434" w16cex:dateUtc="2021-02-03T11:21:00Z"/>
  <w16cex:commentExtensible w16cex:durableId="0E1B332E" w16cex:dateUtc="2021-02-03T10:01:00Z"/>
  <w16cex:commentExtensible w16cex:durableId="71F9F990" w16cex:dateUtc="2021-02-04T13:03:00Z"/>
  <w16cex:commentExtensible w16cex:durableId="72A27BBA" w16cex:dateUtc="2021-01-29T15:29:00Z"/>
  <w16cex:commentExtensible w16cex:durableId="0BDD161D" w16cex:dateUtc="2021-02-03T06:59:00Z"/>
  <w16cex:commentExtensible w16cex:durableId="2A43FB1A" w16cex:dateUtc="2021-02-03T07:04:00Z"/>
  <w16cex:commentExtensible w16cex:durableId="1C21B29B" w16cex:dateUtc="2021-02-02T18:24:00Z"/>
  <w16cex:commentExtensible w16cex:durableId="7AC50CA3" w16cex:dateUtc="2021-02-03T06:59:00Z"/>
  <w16cex:commentExtensible w16cex:durableId="6A5D7172" w16cex:dateUtc="2021-02-03T07:02:00Z"/>
  <w16cex:commentExtensible w16cex:durableId="13E46F8D" w16cex:dateUtc="2021-02-03T10:06:00Z"/>
  <w16cex:commentExtensible w16cex:durableId="72F06D59" w16cex:dateUtc="2021-02-03T07:03:00Z"/>
  <w16cex:commentExtensible w16cex:durableId="4816EFCB" w16cex:dateUtc="2021-02-03T10:10:00Z"/>
  <w16cex:commentExtensible w16cex:durableId="13A38B78" w16cex:dateUtc="2021-02-03T07:05:00Z"/>
  <w16cex:commentExtensible w16cex:durableId="5D2AADEF" w16cex:dateUtc="2021-02-03T07:05:00Z"/>
  <w16cex:commentExtensible w16cex:durableId="21D62A14" w16cex:dateUtc="2021-02-03T07:07:00Z"/>
  <w16cex:commentExtensible w16cex:durableId="198507EC" w16cex:dateUtc="2021-02-03T10:21:00Z"/>
  <w16cex:commentExtensible w16cex:durableId="1DCAB2A9" w16cex:dateUtc="2021-02-04T19:56:52.893Z"/>
  <w16cex:commentExtensible w16cex:durableId="16B00354" w16cex:dateUtc="2021-02-05T11:36:30.744Z"/>
  <w16cex:commentExtensible w16cex:durableId="4590DFEC" w16cex:dateUtc="2021-02-05T12:08:20.398Z"/>
  <w16cex:commentExtensible w16cex:durableId="46CB5F96" w16cex:dateUtc="2021-02-05T13:56:04.685Z"/>
  <w16cex:commentExtensible w16cex:durableId="38C5FCEE" w16cex:dateUtc="2021-02-05T14:01:56.379Z"/>
  <w16cex:commentExtensible w16cex:durableId="3F708FB6" w16cex:dateUtc="2021-02-15T09:45:35.037Z"/>
  <w16cex:commentExtensible w16cex:durableId="6737664B" w16cex:dateUtc="2021-02-05T16:22:59.074Z"/>
  <w16cex:commentExtensible w16cex:durableId="18170BE1" w16cex:dateUtc="2021-02-05T16:27:31.607Z"/>
  <w16cex:commentExtensible w16cex:durableId="0EEE3DAB" w16cex:dateUtc="2021-02-05T16:30:17.603Z"/>
  <w16cex:commentExtensible w16cex:durableId="660EA1F1" w16cex:dateUtc="2021-02-05T16:31:24.596Z"/>
  <w16cex:commentExtensible w16cex:durableId="54ED1BFF" w16cex:dateUtc="2021-02-05T16:35:35.843Z"/>
  <w16cex:commentExtensible w16cex:durableId="0E3FF300" w16cex:dateUtc="2021-02-05T16:35:56.485Z"/>
  <w16cex:commentExtensible w16cex:durableId="35AE18FB" w16cex:dateUtc="2021-02-05T16:38:05.04Z"/>
  <w16cex:commentExtensible w16cex:durableId="4C796695" w16cex:dateUtc="2021-02-05T16:39:21.436Z"/>
  <w16cex:commentExtensible w16cex:durableId="40768A1D" w16cex:dateUtc="2021-02-05T16:42:28.37Z"/>
  <w16cex:commentExtensible w16cex:durableId="47DF013F" w16cex:dateUtc="2021-02-05T16:45:08.475Z"/>
  <w16cex:commentExtensible w16cex:durableId="6B08C2C5" w16cex:dateUtc="2021-02-05T16:46:49.492Z"/>
  <w16cex:commentExtensible w16cex:durableId="6E399163" w16cex:dateUtc="2021-02-05T16:49:50.644Z"/>
  <w16cex:commentExtensible w16cex:durableId="4650CD6A" w16cex:dateUtc="2021-02-05T20:47:21.397Z"/>
  <w16cex:commentExtensible w16cex:durableId="2AB2AC9D" w16cex:dateUtc="2021-02-12T16:34:34Z"/>
  <w16cex:commentExtensible w16cex:durableId="50B2E07F" w16cex:dateUtc="2021-02-15T14:08:26.169Z"/>
  <w16cex:commentExtensible w16cex:durableId="39586615" w16cex:dateUtc="2021-02-15T14:18:29.07Z"/>
  <w16cex:commentExtensible w16cex:durableId="3585E3C3" w16cex:dateUtc="2021-02-15T14:19:10.044Z"/>
  <w16cex:commentExtensible w16cex:durableId="22DBBDC1" w16cex:dateUtc="2021-02-15T14:29:11.538Z"/>
  <w16cex:commentExtensible w16cex:durableId="007C066F" w16cex:dateUtc="2021-02-15T14:52:39.3Z"/>
  <w16cex:commentExtensible w16cex:durableId="663DFAD7" w16cex:dateUtc="2021-02-15T14:56:44.013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372" w:rsidRDefault="00596372" w:rsidP="00D548A2">
      <w:pPr>
        <w:spacing w:after="0" w:line="240" w:lineRule="auto"/>
      </w:pPr>
      <w:r>
        <w:separator/>
      </w:r>
    </w:p>
  </w:endnote>
  <w:endnote w:type="continuationSeparator" w:id="0">
    <w:p w:rsidR="00596372" w:rsidRDefault="00596372" w:rsidP="00D548A2">
      <w:pPr>
        <w:spacing w:after="0" w:line="240" w:lineRule="auto"/>
      </w:pPr>
      <w:r>
        <w:continuationSeparator/>
      </w:r>
    </w:p>
  </w:endnote>
  <w:endnote w:type="continuationNotice" w:id="1">
    <w:p w:rsidR="00596372" w:rsidRDefault="0059637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altName w:val="Time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AD" w:rsidRDefault="000A27AD" w:rsidP="008F714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372" w:rsidRDefault="00596372" w:rsidP="00D548A2">
      <w:pPr>
        <w:spacing w:after="0" w:line="240" w:lineRule="auto"/>
      </w:pPr>
      <w:r>
        <w:separator/>
      </w:r>
    </w:p>
  </w:footnote>
  <w:footnote w:type="continuationSeparator" w:id="0">
    <w:p w:rsidR="00596372" w:rsidRDefault="00596372" w:rsidP="00D548A2">
      <w:pPr>
        <w:spacing w:after="0" w:line="240" w:lineRule="auto"/>
      </w:pPr>
      <w:r>
        <w:continuationSeparator/>
      </w:r>
    </w:p>
  </w:footnote>
  <w:footnote w:type="continuationNotice" w:id="1">
    <w:p w:rsidR="00596372" w:rsidRDefault="0059637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7AD" w:rsidRDefault="000A27AD" w:rsidP="008F714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33031"/>
    <w:multiLevelType w:val="hybridMultilevel"/>
    <w:tmpl w:val="F5B232F0"/>
    <w:lvl w:ilvl="0" w:tplc="8EA4C4D8">
      <w:start w:val="1"/>
      <w:numFmt w:val="decimal"/>
      <w:lvlText w:val="%1."/>
      <w:lvlJc w:val="left"/>
      <w:pPr>
        <w:ind w:left="720" w:hanging="360"/>
      </w:pPr>
    </w:lvl>
    <w:lvl w:ilvl="1" w:tplc="21949FF0">
      <w:start w:val="1"/>
      <w:numFmt w:val="lowerLetter"/>
      <w:lvlText w:val="%2."/>
      <w:lvlJc w:val="left"/>
      <w:pPr>
        <w:ind w:left="1440" w:hanging="360"/>
      </w:pPr>
    </w:lvl>
    <w:lvl w:ilvl="2" w:tplc="4AC49D12">
      <w:start w:val="1"/>
      <w:numFmt w:val="lowerRoman"/>
      <w:lvlText w:val="%3."/>
      <w:lvlJc w:val="right"/>
      <w:pPr>
        <w:ind w:left="2160" w:hanging="180"/>
      </w:pPr>
    </w:lvl>
    <w:lvl w:ilvl="3" w:tplc="3F3C65FC">
      <w:start w:val="1"/>
      <w:numFmt w:val="decimal"/>
      <w:lvlText w:val="%4."/>
      <w:lvlJc w:val="left"/>
      <w:pPr>
        <w:ind w:left="2880" w:hanging="360"/>
      </w:pPr>
    </w:lvl>
    <w:lvl w:ilvl="4" w:tplc="F73AF000">
      <w:start w:val="1"/>
      <w:numFmt w:val="lowerLetter"/>
      <w:lvlText w:val="%5."/>
      <w:lvlJc w:val="left"/>
      <w:pPr>
        <w:ind w:left="3600" w:hanging="360"/>
      </w:pPr>
    </w:lvl>
    <w:lvl w:ilvl="5" w:tplc="BEC651C4">
      <w:start w:val="1"/>
      <w:numFmt w:val="lowerRoman"/>
      <w:lvlText w:val="%6."/>
      <w:lvlJc w:val="right"/>
      <w:pPr>
        <w:ind w:left="4320" w:hanging="180"/>
      </w:pPr>
    </w:lvl>
    <w:lvl w:ilvl="6" w:tplc="5D6C5048">
      <w:start w:val="1"/>
      <w:numFmt w:val="decimal"/>
      <w:lvlText w:val="%7."/>
      <w:lvlJc w:val="left"/>
      <w:pPr>
        <w:ind w:left="5040" w:hanging="360"/>
      </w:pPr>
    </w:lvl>
    <w:lvl w:ilvl="7" w:tplc="45403C06">
      <w:start w:val="1"/>
      <w:numFmt w:val="lowerLetter"/>
      <w:lvlText w:val="%8."/>
      <w:lvlJc w:val="left"/>
      <w:pPr>
        <w:ind w:left="5760" w:hanging="360"/>
      </w:pPr>
    </w:lvl>
    <w:lvl w:ilvl="8" w:tplc="3180473A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8F3963"/>
    <w:multiLevelType w:val="multilevel"/>
    <w:tmpl w:val="A2E806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2D56FC"/>
    <w:multiLevelType w:val="hybridMultilevel"/>
    <w:tmpl w:val="E054AF76"/>
    <w:lvl w:ilvl="0" w:tplc="14E4B69A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797294"/>
    <w:multiLevelType w:val="hybridMultilevel"/>
    <w:tmpl w:val="1708E1A4"/>
    <w:lvl w:ilvl="0" w:tplc="6ABE859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0D98394A"/>
    <w:multiLevelType w:val="hybridMultilevel"/>
    <w:tmpl w:val="079AEB4A"/>
    <w:lvl w:ilvl="0" w:tplc="3C5E3B40">
      <w:start w:val="1"/>
      <w:numFmt w:val="decimal"/>
      <w:lvlText w:val="%1."/>
      <w:lvlJc w:val="left"/>
      <w:pPr>
        <w:ind w:left="720" w:hanging="360"/>
      </w:pPr>
    </w:lvl>
    <w:lvl w:ilvl="1" w:tplc="55CAAF74">
      <w:start w:val="1"/>
      <w:numFmt w:val="lowerLetter"/>
      <w:lvlText w:val="%2."/>
      <w:lvlJc w:val="left"/>
      <w:pPr>
        <w:ind w:left="1440" w:hanging="360"/>
      </w:pPr>
    </w:lvl>
    <w:lvl w:ilvl="2" w:tplc="7A4E863A">
      <w:start w:val="1"/>
      <w:numFmt w:val="lowerRoman"/>
      <w:lvlText w:val="%3."/>
      <w:lvlJc w:val="right"/>
      <w:pPr>
        <w:ind w:left="2160" w:hanging="180"/>
      </w:pPr>
    </w:lvl>
    <w:lvl w:ilvl="3" w:tplc="C8342DAA">
      <w:start w:val="1"/>
      <w:numFmt w:val="decimal"/>
      <w:lvlText w:val="%4."/>
      <w:lvlJc w:val="left"/>
      <w:pPr>
        <w:ind w:left="2880" w:hanging="360"/>
      </w:pPr>
    </w:lvl>
    <w:lvl w:ilvl="4" w:tplc="598E0802">
      <w:start w:val="1"/>
      <w:numFmt w:val="lowerLetter"/>
      <w:lvlText w:val="%5."/>
      <w:lvlJc w:val="left"/>
      <w:pPr>
        <w:ind w:left="3600" w:hanging="360"/>
      </w:pPr>
    </w:lvl>
    <w:lvl w:ilvl="5" w:tplc="B636DEB6">
      <w:start w:val="1"/>
      <w:numFmt w:val="lowerRoman"/>
      <w:lvlText w:val="%6."/>
      <w:lvlJc w:val="right"/>
      <w:pPr>
        <w:ind w:left="4320" w:hanging="180"/>
      </w:pPr>
    </w:lvl>
    <w:lvl w:ilvl="6" w:tplc="70A28700">
      <w:start w:val="1"/>
      <w:numFmt w:val="decimal"/>
      <w:lvlText w:val="%7."/>
      <w:lvlJc w:val="left"/>
      <w:pPr>
        <w:ind w:left="5040" w:hanging="360"/>
      </w:pPr>
    </w:lvl>
    <w:lvl w:ilvl="7" w:tplc="72C0998C">
      <w:start w:val="1"/>
      <w:numFmt w:val="lowerLetter"/>
      <w:lvlText w:val="%8."/>
      <w:lvlJc w:val="left"/>
      <w:pPr>
        <w:ind w:left="5760" w:hanging="360"/>
      </w:pPr>
    </w:lvl>
    <w:lvl w:ilvl="8" w:tplc="2F6A7E6E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2678C3"/>
    <w:multiLevelType w:val="hybridMultilevel"/>
    <w:tmpl w:val="25D000C0"/>
    <w:lvl w:ilvl="0" w:tplc="28BE6D5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1A0A4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4142CC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D8D5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B2B9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4EFC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B638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3E414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4E8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53489B"/>
    <w:multiLevelType w:val="hybridMultilevel"/>
    <w:tmpl w:val="FC9A6A7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7A58CD"/>
    <w:multiLevelType w:val="hybridMultilevel"/>
    <w:tmpl w:val="7396DFDE"/>
    <w:lvl w:ilvl="0" w:tplc="CD7C842E">
      <w:start w:val="1"/>
      <w:numFmt w:val="decimal"/>
      <w:lvlText w:val="(%1)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0996204"/>
    <w:multiLevelType w:val="hybridMultilevel"/>
    <w:tmpl w:val="F742295C"/>
    <w:lvl w:ilvl="0" w:tplc="655E4B52">
      <w:start w:val="1"/>
      <w:numFmt w:val="decimal"/>
      <w:lvlText w:val="(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44E2FD2"/>
    <w:multiLevelType w:val="hybridMultilevel"/>
    <w:tmpl w:val="9AFA01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E2190D"/>
    <w:multiLevelType w:val="hybridMultilevel"/>
    <w:tmpl w:val="CFA229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712A93"/>
    <w:multiLevelType w:val="hybridMultilevel"/>
    <w:tmpl w:val="92D21B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855CA0"/>
    <w:multiLevelType w:val="hybridMultilevel"/>
    <w:tmpl w:val="4CD2A6D2"/>
    <w:lvl w:ilvl="0" w:tplc="FFFFFFF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2D5B36F4"/>
    <w:multiLevelType w:val="multilevel"/>
    <w:tmpl w:val="CBBC6B4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nsid w:val="2E830C0E"/>
    <w:multiLevelType w:val="multilevel"/>
    <w:tmpl w:val="617C3D82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>
    <w:nsid w:val="2F4E06E6"/>
    <w:multiLevelType w:val="multilevel"/>
    <w:tmpl w:val="34340EA6"/>
    <w:lvl w:ilvl="0">
      <w:start w:val="2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325D53EB"/>
    <w:multiLevelType w:val="hybridMultilevel"/>
    <w:tmpl w:val="648470D0"/>
    <w:lvl w:ilvl="0" w:tplc="F108858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A80EE3"/>
    <w:multiLevelType w:val="hybridMultilevel"/>
    <w:tmpl w:val="9DD2F618"/>
    <w:lvl w:ilvl="0" w:tplc="1004A9C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735292B"/>
    <w:multiLevelType w:val="multilevel"/>
    <w:tmpl w:val="2E62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Segoe UI"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F532399"/>
    <w:multiLevelType w:val="hybridMultilevel"/>
    <w:tmpl w:val="9BF0AF9C"/>
    <w:lvl w:ilvl="0" w:tplc="D04694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A40AD7"/>
    <w:multiLevelType w:val="hybridMultilevel"/>
    <w:tmpl w:val="E32A755E"/>
    <w:lvl w:ilvl="0" w:tplc="E0605922">
      <w:start w:val="1"/>
      <w:numFmt w:val="upperRoman"/>
      <w:lvlText w:val="%1."/>
      <w:lvlJc w:val="left"/>
      <w:pPr>
        <w:ind w:left="1996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1">
    <w:nsid w:val="4274252B"/>
    <w:multiLevelType w:val="hybridMultilevel"/>
    <w:tmpl w:val="1574423C"/>
    <w:lvl w:ilvl="0" w:tplc="83A25688">
      <w:start w:val="1"/>
      <w:numFmt w:val="upperRoman"/>
      <w:lvlText w:val="%1."/>
      <w:lvlJc w:val="left"/>
      <w:pPr>
        <w:ind w:left="568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042" w:hanging="360"/>
      </w:pPr>
    </w:lvl>
    <w:lvl w:ilvl="2" w:tplc="0415001B" w:tentative="1">
      <w:start w:val="1"/>
      <w:numFmt w:val="lowerRoman"/>
      <w:lvlText w:val="%3."/>
      <w:lvlJc w:val="right"/>
      <w:pPr>
        <w:ind w:left="6762" w:hanging="180"/>
      </w:pPr>
    </w:lvl>
    <w:lvl w:ilvl="3" w:tplc="0415000F" w:tentative="1">
      <w:start w:val="1"/>
      <w:numFmt w:val="decimal"/>
      <w:lvlText w:val="%4."/>
      <w:lvlJc w:val="left"/>
      <w:pPr>
        <w:ind w:left="7482" w:hanging="360"/>
      </w:pPr>
    </w:lvl>
    <w:lvl w:ilvl="4" w:tplc="04150019" w:tentative="1">
      <w:start w:val="1"/>
      <w:numFmt w:val="lowerLetter"/>
      <w:lvlText w:val="%5."/>
      <w:lvlJc w:val="left"/>
      <w:pPr>
        <w:ind w:left="8202" w:hanging="360"/>
      </w:pPr>
    </w:lvl>
    <w:lvl w:ilvl="5" w:tplc="0415001B" w:tentative="1">
      <w:start w:val="1"/>
      <w:numFmt w:val="lowerRoman"/>
      <w:lvlText w:val="%6."/>
      <w:lvlJc w:val="right"/>
      <w:pPr>
        <w:ind w:left="8922" w:hanging="180"/>
      </w:pPr>
    </w:lvl>
    <w:lvl w:ilvl="6" w:tplc="0415000F" w:tentative="1">
      <w:start w:val="1"/>
      <w:numFmt w:val="decimal"/>
      <w:lvlText w:val="%7."/>
      <w:lvlJc w:val="left"/>
      <w:pPr>
        <w:ind w:left="9642" w:hanging="360"/>
      </w:pPr>
    </w:lvl>
    <w:lvl w:ilvl="7" w:tplc="04150019" w:tentative="1">
      <w:start w:val="1"/>
      <w:numFmt w:val="lowerLetter"/>
      <w:lvlText w:val="%8."/>
      <w:lvlJc w:val="left"/>
      <w:pPr>
        <w:ind w:left="10362" w:hanging="360"/>
      </w:pPr>
    </w:lvl>
    <w:lvl w:ilvl="8" w:tplc="0415001B" w:tentative="1">
      <w:start w:val="1"/>
      <w:numFmt w:val="lowerRoman"/>
      <w:lvlText w:val="%9."/>
      <w:lvlJc w:val="right"/>
      <w:pPr>
        <w:ind w:left="11082" w:hanging="180"/>
      </w:pPr>
    </w:lvl>
  </w:abstractNum>
  <w:abstractNum w:abstractNumId="22">
    <w:nsid w:val="480C41DE"/>
    <w:multiLevelType w:val="multilevel"/>
    <w:tmpl w:val="7554AAD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108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3905" w:hanging="180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4614" w:hanging="216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5672" w:hanging="2520"/>
      </w:pPr>
      <w:rPr>
        <w:rFonts w:hint="default"/>
        <w:color w:val="auto"/>
      </w:rPr>
    </w:lvl>
  </w:abstractNum>
  <w:abstractNum w:abstractNumId="23">
    <w:nsid w:val="483C7081"/>
    <w:multiLevelType w:val="hybridMultilevel"/>
    <w:tmpl w:val="B8B2F460"/>
    <w:lvl w:ilvl="0" w:tplc="8EFA7E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08600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0D00D5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6644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8CF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DCEB1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E065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2A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490AA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983EC7"/>
    <w:multiLevelType w:val="hybridMultilevel"/>
    <w:tmpl w:val="F73EC798"/>
    <w:lvl w:ilvl="0" w:tplc="258CF3DC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>
    <w:nsid w:val="532C7C73"/>
    <w:multiLevelType w:val="hybridMultilevel"/>
    <w:tmpl w:val="41A4B5EE"/>
    <w:lvl w:ilvl="0" w:tplc="A17228C4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49468E5"/>
    <w:multiLevelType w:val="hybridMultilevel"/>
    <w:tmpl w:val="CDBE7ED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868E700C">
      <w:start w:val="1"/>
      <w:numFmt w:val="lowerLetter"/>
      <w:lvlText w:val="%2."/>
      <w:lvlJc w:val="left"/>
      <w:pPr>
        <w:ind w:left="1440" w:hanging="360"/>
      </w:pPr>
    </w:lvl>
    <w:lvl w:ilvl="2" w:tplc="F43E7EB0">
      <w:start w:val="1"/>
      <w:numFmt w:val="lowerRoman"/>
      <w:lvlText w:val="%3."/>
      <w:lvlJc w:val="right"/>
      <w:pPr>
        <w:ind w:left="2160" w:hanging="180"/>
      </w:pPr>
    </w:lvl>
    <w:lvl w:ilvl="3" w:tplc="9BCEBC84">
      <w:start w:val="1"/>
      <w:numFmt w:val="decimal"/>
      <w:lvlText w:val="%4."/>
      <w:lvlJc w:val="left"/>
      <w:pPr>
        <w:ind w:left="2880" w:hanging="360"/>
      </w:pPr>
    </w:lvl>
    <w:lvl w:ilvl="4" w:tplc="872654FE">
      <w:start w:val="1"/>
      <w:numFmt w:val="lowerLetter"/>
      <w:lvlText w:val="%5."/>
      <w:lvlJc w:val="left"/>
      <w:pPr>
        <w:ind w:left="3600" w:hanging="360"/>
      </w:pPr>
    </w:lvl>
    <w:lvl w:ilvl="5" w:tplc="FA289016">
      <w:start w:val="1"/>
      <w:numFmt w:val="lowerRoman"/>
      <w:lvlText w:val="%6."/>
      <w:lvlJc w:val="right"/>
      <w:pPr>
        <w:ind w:left="4320" w:hanging="180"/>
      </w:pPr>
    </w:lvl>
    <w:lvl w:ilvl="6" w:tplc="FED83FCC">
      <w:start w:val="1"/>
      <w:numFmt w:val="decimal"/>
      <w:lvlText w:val="%7."/>
      <w:lvlJc w:val="left"/>
      <w:pPr>
        <w:ind w:left="5040" w:hanging="360"/>
      </w:pPr>
    </w:lvl>
    <w:lvl w:ilvl="7" w:tplc="EB3A98CA">
      <w:start w:val="1"/>
      <w:numFmt w:val="lowerLetter"/>
      <w:lvlText w:val="%8."/>
      <w:lvlJc w:val="left"/>
      <w:pPr>
        <w:ind w:left="5760" w:hanging="360"/>
      </w:pPr>
    </w:lvl>
    <w:lvl w:ilvl="8" w:tplc="229E7DC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905920"/>
    <w:multiLevelType w:val="hybridMultilevel"/>
    <w:tmpl w:val="B34A9102"/>
    <w:lvl w:ilvl="0" w:tplc="C7E67130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601B2A3A"/>
    <w:multiLevelType w:val="multilevel"/>
    <w:tmpl w:val="EC306C08"/>
    <w:lvl w:ilvl="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88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86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0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02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38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108" w:hanging="1800"/>
      </w:pPr>
      <w:rPr>
        <w:rFonts w:hint="default"/>
      </w:rPr>
    </w:lvl>
  </w:abstractNum>
  <w:abstractNum w:abstractNumId="29">
    <w:nsid w:val="68F67F19"/>
    <w:multiLevelType w:val="hybridMultilevel"/>
    <w:tmpl w:val="8FC64826"/>
    <w:lvl w:ilvl="0" w:tplc="0415000F">
      <w:start w:val="1"/>
      <w:numFmt w:val="decimal"/>
      <w:lvlText w:val="%1."/>
      <w:lvlJc w:val="left"/>
      <w:pPr>
        <w:ind w:left="53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E701CD"/>
    <w:multiLevelType w:val="multilevel"/>
    <w:tmpl w:val="25163EEC"/>
    <w:lvl w:ilvl="0">
      <w:start w:val="1"/>
      <w:numFmt w:val="decimal"/>
      <w:lvlText w:val="%1."/>
      <w:lvlJc w:val="left"/>
      <w:pPr>
        <w:ind w:left="710" w:hanging="71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color w:val="auto"/>
      </w:rPr>
    </w:lvl>
  </w:abstractNum>
  <w:abstractNum w:abstractNumId="31">
    <w:nsid w:val="6DC31BD6"/>
    <w:multiLevelType w:val="hybridMultilevel"/>
    <w:tmpl w:val="41CC7CBC"/>
    <w:lvl w:ilvl="0" w:tplc="D646DF2A">
      <w:start w:val="1"/>
      <w:numFmt w:val="upperRoman"/>
      <w:lvlText w:val="%1."/>
      <w:lvlJc w:val="right"/>
      <w:pPr>
        <w:ind w:left="720" w:hanging="360"/>
      </w:pPr>
    </w:lvl>
    <w:lvl w:ilvl="1" w:tplc="FC3E9E48">
      <w:start w:val="1"/>
      <w:numFmt w:val="lowerLetter"/>
      <w:lvlText w:val="%2."/>
      <w:lvlJc w:val="left"/>
      <w:pPr>
        <w:ind w:left="1440" w:hanging="360"/>
      </w:pPr>
    </w:lvl>
    <w:lvl w:ilvl="2" w:tplc="AE3E0630">
      <w:start w:val="1"/>
      <w:numFmt w:val="lowerRoman"/>
      <w:lvlText w:val="%3."/>
      <w:lvlJc w:val="right"/>
      <w:pPr>
        <w:ind w:left="2160" w:hanging="180"/>
      </w:pPr>
    </w:lvl>
    <w:lvl w:ilvl="3" w:tplc="BC1027F6">
      <w:start w:val="1"/>
      <w:numFmt w:val="decimal"/>
      <w:lvlText w:val="%4."/>
      <w:lvlJc w:val="left"/>
      <w:pPr>
        <w:ind w:left="2880" w:hanging="360"/>
      </w:pPr>
    </w:lvl>
    <w:lvl w:ilvl="4" w:tplc="8E3029A2">
      <w:start w:val="1"/>
      <w:numFmt w:val="lowerLetter"/>
      <w:lvlText w:val="%5."/>
      <w:lvlJc w:val="left"/>
      <w:pPr>
        <w:ind w:left="3600" w:hanging="360"/>
      </w:pPr>
    </w:lvl>
    <w:lvl w:ilvl="5" w:tplc="96DC04A4">
      <w:start w:val="1"/>
      <w:numFmt w:val="lowerRoman"/>
      <w:lvlText w:val="%6."/>
      <w:lvlJc w:val="right"/>
      <w:pPr>
        <w:ind w:left="4320" w:hanging="180"/>
      </w:pPr>
    </w:lvl>
    <w:lvl w:ilvl="6" w:tplc="41D4C2AA">
      <w:start w:val="1"/>
      <w:numFmt w:val="decimal"/>
      <w:lvlText w:val="%7."/>
      <w:lvlJc w:val="left"/>
      <w:pPr>
        <w:ind w:left="5040" w:hanging="360"/>
      </w:pPr>
    </w:lvl>
    <w:lvl w:ilvl="7" w:tplc="657A964C">
      <w:start w:val="1"/>
      <w:numFmt w:val="lowerLetter"/>
      <w:lvlText w:val="%8."/>
      <w:lvlJc w:val="left"/>
      <w:pPr>
        <w:ind w:left="5760" w:hanging="360"/>
      </w:pPr>
    </w:lvl>
    <w:lvl w:ilvl="8" w:tplc="75F00B40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DB17FD"/>
    <w:multiLevelType w:val="multilevel"/>
    <w:tmpl w:val="F726EFFC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79AE6748"/>
    <w:multiLevelType w:val="hybridMultilevel"/>
    <w:tmpl w:val="A71AFB18"/>
    <w:lvl w:ilvl="0" w:tplc="7AAA6A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6"/>
  </w:num>
  <w:num w:numId="4">
    <w:abstractNumId w:val="31"/>
  </w:num>
  <w:num w:numId="5">
    <w:abstractNumId w:val="5"/>
  </w:num>
  <w:num w:numId="6">
    <w:abstractNumId w:val="23"/>
  </w:num>
  <w:num w:numId="7">
    <w:abstractNumId w:val="11"/>
  </w:num>
  <w:num w:numId="8">
    <w:abstractNumId w:val="17"/>
  </w:num>
  <w:num w:numId="9">
    <w:abstractNumId w:val="33"/>
  </w:num>
  <w:num w:numId="10">
    <w:abstractNumId w:val="7"/>
  </w:num>
  <w:num w:numId="11">
    <w:abstractNumId w:val="29"/>
  </w:num>
  <w:num w:numId="12">
    <w:abstractNumId w:val="16"/>
  </w:num>
  <w:num w:numId="13">
    <w:abstractNumId w:val="25"/>
  </w:num>
  <w:num w:numId="14">
    <w:abstractNumId w:val="8"/>
  </w:num>
  <w:num w:numId="15">
    <w:abstractNumId w:val="27"/>
  </w:num>
  <w:num w:numId="16">
    <w:abstractNumId w:val="3"/>
  </w:num>
  <w:num w:numId="17">
    <w:abstractNumId w:val="24"/>
  </w:num>
  <w:num w:numId="18">
    <w:abstractNumId w:val="21"/>
  </w:num>
  <w:num w:numId="19">
    <w:abstractNumId w:val="20"/>
  </w:num>
  <w:num w:numId="20">
    <w:abstractNumId w:val="22"/>
  </w:num>
  <w:num w:numId="21">
    <w:abstractNumId w:val="12"/>
  </w:num>
  <w:num w:numId="22">
    <w:abstractNumId w:val="28"/>
  </w:num>
  <w:num w:numId="23">
    <w:abstractNumId w:val="30"/>
  </w:num>
  <w:num w:numId="24">
    <w:abstractNumId w:val="32"/>
  </w:num>
  <w:num w:numId="25">
    <w:abstractNumId w:val="14"/>
  </w:num>
  <w:num w:numId="26">
    <w:abstractNumId w:val="13"/>
  </w:num>
  <w:num w:numId="27">
    <w:abstractNumId w:val="15"/>
  </w:num>
  <w:num w:numId="28">
    <w:abstractNumId w:val="18"/>
  </w:num>
  <w:num w:numId="29">
    <w:abstractNumId w:val="1"/>
  </w:num>
  <w:num w:numId="30">
    <w:abstractNumId w:val="2"/>
  </w:num>
  <w:num w:numId="31">
    <w:abstractNumId w:val="10"/>
  </w:num>
  <w:num w:numId="32">
    <w:abstractNumId w:val="19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934"/>
    <w:rsid w:val="00012325"/>
    <w:rsid w:val="000356FE"/>
    <w:rsid w:val="00053025"/>
    <w:rsid w:val="000600D6"/>
    <w:rsid w:val="000650A2"/>
    <w:rsid w:val="000653A7"/>
    <w:rsid w:val="000703D1"/>
    <w:rsid w:val="00081B63"/>
    <w:rsid w:val="00083687"/>
    <w:rsid w:val="00086D6E"/>
    <w:rsid w:val="000A27AD"/>
    <w:rsid w:val="000A3BFE"/>
    <w:rsid w:val="000B71BB"/>
    <w:rsid w:val="000C4C2B"/>
    <w:rsid w:val="000E57AE"/>
    <w:rsid w:val="000E719A"/>
    <w:rsid w:val="0010517E"/>
    <w:rsid w:val="00113733"/>
    <w:rsid w:val="00120709"/>
    <w:rsid w:val="00120A6C"/>
    <w:rsid w:val="0012271C"/>
    <w:rsid w:val="001426C1"/>
    <w:rsid w:val="00145003"/>
    <w:rsid w:val="00146628"/>
    <w:rsid w:val="00156623"/>
    <w:rsid w:val="00182E00"/>
    <w:rsid w:val="001850BF"/>
    <w:rsid w:val="00185239"/>
    <w:rsid w:val="0018786D"/>
    <w:rsid w:val="00190942"/>
    <w:rsid w:val="001A0CF7"/>
    <w:rsid w:val="001A1B8C"/>
    <w:rsid w:val="001B2E88"/>
    <w:rsid w:val="001B4E0C"/>
    <w:rsid w:val="001D2286"/>
    <w:rsid w:val="001E23A0"/>
    <w:rsid w:val="001F5A14"/>
    <w:rsid w:val="001F60D8"/>
    <w:rsid w:val="001F6378"/>
    <w:rsid w:val="00201D34"/>
    <w:rsid w:val="0021055F"/>
    <w:rsid w:val="00212B5D"/>
    <w:rsid w:val="002226D4"/>
    <w:rsid w:val="0022584E"/>
    <w:rsid w:val="0022711F"/>
    <w:rsid w:val="00227FBD"/>
    <w:rsid w:val="00236B11"/>
    <w:rsid w:val="00242825"/>
    <w:rsid w:val="0026020E"/>
    <w:rsid w:val="00270A98"/>
    <w:rsid w:val="00270B5D"/>
    <w:rsid w:val="00281BF6"/>
    <w:rsid w:val="0028239B"/>
    <w:rsid w:val="002B0C63"/>
    <w:rsid w:val="002C0108"/>
    <w:rsid w:val="002C2B8B"/>
    <w:rsid w:val="002D0124"/>
    <w:rsid w:val="002F445E"/>
    <w:rsid w:val="0030246D"/>
    <w:rsid w:val="003059B7"/>
    <w:rsid w:val="00306D3C"/>
    <w:rsid w:val="0031497A"/>
    <w:rsid w:val="00321DDA"/>
    <w:rsid w:val="00322ABF"/>
    <w:rsid w:val="003257A0"/>
    <w:rsid w:val="0036027E"/>
    <w:rsid w:val="0036166B"/>
    <w:rsid w:val="0036380F"/>
    <w:rsid w:val="00366A06"/>
    <w:rsid w:val="0036752E"/>
    <w:rsid w:val="00374E6A"/>
    <w:rsid w:val="003765B2"/>
    <w:rsid w:val="003800FF"/>
    <w:rsid w:val="00383C15"/>
    <w:rsid w:val="003907B9"/>
    <w:rsid w:val="003A058B"/>
    <w:rsid w:val="003A276B"/>
    <w:rsid w:val="003C0012"/>
    <w:rsid w:val="003C1D93"/>
    <w:rsid w:val="003D5419"/>
    <w:rsid w:val="003E1698"/>
    <w:rsid w:val="003F5AC1"/>
    <w:rsid w:val="00401998"/>
    <w:rsid w:val="0040477D"/>
    <w:rsid w:val="0041002D"/>
    <w:rsid w:val="004160A3"/>
    <w:rsid w:val="00460B9B"/>
    <w:rsid w:val="00473E41"/>
    <w:rsid w:val="00485069"/>
    <w:rsid w:val="00497C70"/>
    <w:rsid w:val="004C070C"/>
    <w:rsid w:val="004C1024"/>
    <w:rsid w:val="004C5274"/>
    <w:rsid w:val="004D3047"/>
    <w:rsid w:val="004D355C"/>
    <w:rsid w:val="004D6878"/>
    <w:rsid w:val="004F647C"/>
    <w:rsid w:val="004F7D85"/>
    <w:rsid w:val="00512125"/>
    <w:rsid w:val="00522CBE"/>
    <w:rsid w:val="00527307"/>
    <w:rsid w:val="00543E70"/>
    <w:rsid w:val="005606E1"/>
    <w:rsid w:val="0056368E"/>
    <w:rsid w:val="0057476F"/>
    <w:rsid w:val="00596372"/>
    <w:rsid w:val="005A554C"/>
    <w:rsid w:val="005C2DD0"/>
    <w:rsid w:val="005C415B"/>
    <w:rsid w:val="005D3691"/>
    <w:rsid w:val="005D45DC"/>
    <w:rsid w:val="005F1F87"/>
    <w:rsid w:val="006041DF"/>
    <w:rsid w:val="00607D39"/>
    <w:rsid w:val="0061363B"/>
    <w:rsid w:val="00616537"/>
    <w:rsid w:val="006276DE"/>
    <w:rsid w:val="00631097"/>
    <w:rsid w:val="00633709"/>
    <w:rsid w:val="00654381"/>
    <w:rsid w:val="00655420"/>
    <w:rsid w:val="00661E65"/>
    <w:rsid w:val="00662746"/>
    <w:rsid w:val="00662D95"/>
    <w:rsid w:val="00663345"/>
    <w:rsid w:val="00687903"/>
    <w:rsid w:val="00693CBF"/>
    <w:rsid w:val="00694233"/>
    <w:rsid w:val="006A749C"/>
    <w:rsid w:val="006C4BAD"/>
    <w:rsid w:val="006C5538"/>
    <w:rsid w:val="006D74E5"/>
    <w:rsid w:val="006E0F56"/>
    <w:rsid w:val="006E20A5"/>
    <w:rsid w:val="00701D29"/>
    <w:rsid w:val="00707C9F"/>
    <w:rsid w:val="007107FA"/>
    <w:rsid w:val="0071398F"/>
    <w:rsid w:val="00730C92"/>
    <w:rsid w:val="00761D22"/>
    <w:rsid w:val="00765C14"/>
    <w:rsid w:val="007727C7"/>
    <w:rsid w:val="00777F59"/>
    <w:rsid w:val="007819BB"/>
    <w:rsid w:val="00791C2D"/>
    <w:rsid w:val="00796909"/>
    <w:rsid w:val="00797536"/>
    <w:rsid w:val="007A269B"/>
    <w:rsid w:val="007A7732"/>
    <w:rsid w:val="007B2396"/>
    <w:rsid w:val="007C1CA6"/>
    <w:rsid w:val="007D3905"/>
    <w:rsid w:val="007D672B"/>
    <w:rsid w:val="007F5046"/>
    <w:rsid w:val="008112EF"/>
    <w:rsid w:val="00815640"/>
    <w:rsid w:val="0082307A"/>
    <w:rsid w:val="00824E16"/>
    <w:rsid w:val="0084028F"/>
    <w:rsid w:val="00856F58"/>
    <w:rsid w:val="00862D73"/>
    <w:rsid w:val="008676C6"/>
    <w:rsid w:val="008769A1"/>
    <w:rsid w:val="00887C33"/>
    <w:rsid w:val="00887FDB"/>
    <w:rsid w:val="008A0242"/>
    <w:rsid w:val="008A2614"/>
    <w:rsid w:val="008A2D6A"/>
    <w:rsid w:val="008A3A7D"/>
    <w:rsid w:val="008B2427"/>
    <w:rsid w:val="008C74DE"/>
    <w:rsid w:val="008D0710"/>
    <w:rsid w:val="008D0D17"/>
    <w:rsid w:val="008D43E9"/>
    <w:rsid w:val="008E328A"/>
    <w:rsid w:val="008E5AF9"/>
    <w:rsid w:val="008F2C7A"/>
    <w:rsid w:val="008F714C"/>
    <w:rsid w:val="00904F31"/>
    <w:rsid w:val="00911B98"/>
    <w:rsid w:val="009138A7"/>
    <w:rsid w:val="009443EA"/>
    <w:rsid w:val="00950C7B"/>
    <w:rsid w:val="00952CE1"/>
    <w:rsid w:val="009648AC"/>
    <w:rsid w:val="00967AA3"/>
    <w:rsid w:val="009765CD"/>
    <w:rsid w:val="00981CDC"/>
    <w:rsid w:val="009934AB"/>
    <w:rsid w:val="00997FDE"/>
    <w:rsid w:val="009A723E"/>
    <w:rsid w:val="009B2C4A"/>
    <w:rsid w:val="009B3849"/>
    <w:rsid w:val="009B5EBF"/>
    <w:rsid w:val="009C3B50"/>
    <w:rsid w:val="009C6F37"/>
    <w:rsid w:val="009E2389"/>
    <w:rsid w:val="00A024C6"/>
    <w:rsid w:val="00A0726F"/>
    <w:rsid w:val="00A100C3"/>
    <w:rsid w:val="00A11ECD"/>
    <w:rsid w:val="00A152CD"/>
    <w:rsid w:val="00A43F3F"/>
    <w:rsid w:val="00A53409"/>
    <w:rsid w:val="00A64E12"/>
    <w:rsid w:val="00A76518"/>
    <w:rsid w:val="00A824EE"/>
    <w:rsid w:val="00A84936"/>
    <w:rsid w:val="00AA1B7C"/>
    <w:rsid w:val="00AC4133"/>
    <w:rsid w:val="00AC5561"/>
    <w:rsid w:val="00AC5ED9"/>
    <w:rsid w:val="00AC77E7"/>
    <w:rsid w:val="00AD31DC"/>
    <w:rsid w:val="00AD5CF9"/>
    <w:rsid w:val="00AD7E7E"/>
    <w:rsid w:val="00AF76E7"/>
    <w:rsid w:val="00B25BD3"/>
    <w:rsid w:val="00B37E30"/>
    <w:rsid w:val="00B421D1"/>
    <w:rsid w:val="00B72B33"/>
    <w:rsid w:val="00B72B67"/>
    <w:rsid w:val="00B84A09"/>
    <w:rsid w:val="00BB6904"/>
    <w:rsid w:val="00BD69C4"/>
    <w:rsid w:val="00BF0243"/>
    <w:rsid w:val="00BF4B05"/>
    <w:rsid w:val="00BF5949"/>
    <w:rsid w:val="00C020D7"/>
    <w:rsid w:val="00C206AC"/>
    <w:rsid w:val="00C32B27"/>
    <w:rsid w:val="00C35C13"/>
    <w:rsid w:val="00C405D0"/>
    <w:rsid w:val="00C421F3"/>
    <w:rsid w:val="00C67A17"/>
    <w:rsid w:val="00C77B42"/>
    <w:rsid w:val="00C93218"/>
    <w:rsid w:val="00C941BF"/>
    <w:rsid w:val="00CC1B80"/>
    <w:rsid w:val="00CD1069"/>
    <w:rsid w:val="00CE0EB7"/>
    <w:rsid w:val="00CF36F8"/>
    <w:rsid w:val="00CF70CD"/>
    <w:rsid w:val="00D032BB"/>
    <w:rsid w:val="00D2124C"/>
    <w:rsid w:val="00D26626"/>
    <w:rsid w:val="00D3363D"/>
    <w:rsid w:val="00D36B3E"/>
    <w:rsid w:val="00D44F71"/>
    <w:rsid w:val="00D5371A"/>
    <w:rsid w:val="00D548A2"/>
    <w:rsid w:val="00D603F7"/>
    <w:rsid w:val="00D6688A"/>
    <w:rsid w:val="00D8643B"/>
    <w:rsid w:val="00D97A5C"/>
    <w:rsid w:val="00DB4CB8"/>
    <w:rsid w:val="00DE105E"/>
    <w:rsid w:val="00E00E61"/>
    <w:rsid w:val="00E02934"/>
    <w:rsid w:val="00E0401A"/>
    <w:rsid w:val="00E15562"/>
    <w:rsid w:val="00E210FA"/>
    <w:rsid w:val="00E3292D"/>
    <w:rsid w:val="00E566F7"/>
    <w:rsid w:val="00E56D06"/>
    <w:rsid w:val="00E61E92"/>
    <w:rsid w:val="00E6393B"/>
    <w:rsid w:val="00E641B4"/>
    <w:rsid w:val="00E7120C"/>
    <w:rsid w:val="00E7344C"/>
    <w:rsid w:val="00E812C3"/>
    <w:rsid w:val="00E8652D"/>
    <w:rsid w:val="00E9272B"/>
    <w:rsid w:val="00E93EEB"/>
    <w:rsid w:val="00E94E1F"/>
    <w:rsid w:val="00E95394"/>
    <w:rsid w:val="00EA4C51"/>
    <w:rsid w:val="00EA4D59"/>
    <w:rsid w:val="00EB4F54"/>
    <w:rsid w:val="00EB6C4C"/>
    <w:rsid w:val="00EE7211"/>
    <w:rsid w:val="00F00C65"/>
    <w:rsid w:val="00F018A6"/>
    <w:rsid w:val="00F0546A"/>
    <w:rsid w:val="00F22B3D"/>
    <w:rsid w:val="00F3463A"/>
    <w:rsid w:val="00F41953"/>
    <w:rsid w:val="00F71AC7"/>
    <w:rsid w:val="00F95CF4"/>
    <w:rsid w:val="00FA4688"/>
    <w:rsid w:val="00FA5492"/>
    <w:rsid w:val="00FB1E2C"/>
    <w:rsid w:val="00FB5517"/>
    <w:rsid w:val="00FB69C0"/>
    <w:rsid w:val="00FC0604"/>
    <w:rsid w:val="00FD0F5A"/>
    <w:rsid w:val="00FE2E6C"/>
    <w:rsid w:val="00FE7DE2"/>
    <w:rsid w:val="00FF1B1C"/>
    <w:rsid w:val="0196C0E3"/>
    <w:rsid w:val="01D72C73"/>
    <w:rsid w:val="02733C83"/>
    <w:rsid w:val="0300BC91"/>
    <w:rsid w:val="037E2604"/>
    <w:rsid w:val="03952492"/>
    <w:rsid w:val="044253B9"/>
    <w:rsid w:val="0556DE58"/>
    <w:rsid w:val="05579E3C"/>
    <w:rsid w:val="05A12D24"/>
    <w:rsid w:val="05CAA3C9"/>
    <w:rsid w:val="064FC59D"/>
    <w:rsid w:val="067073C6"/>
    <w:rsid w:val="073057C3"/>
    <w:rsid w:val="07A15432"/>
    <w:rsid w:val="07E2425C"/>
    <w:rsid w:val="080C4561"/>
    <w:rsid w:val="0944982E"/>
    <w:rsid w:val="0949C568"/>
    <w:rsid w:val="094D3E7C"/>
    <w:rsid w:val="098C886C"/>
    <w:rsid w:val="0AB9F330"/>
    <w:rsid w:val="0B07C9EA"/>
    <w:rsid w:val="0B149FF5"/>
    <w:rsid w:val="0B44F383"/>
    <w:rsid w:val="0B8977B0"/>
    <w:rsid w:val="0C186BCF"/>
    <w:rsid w:val="0C35AA47"/>
    <w:rsid w:val="0D1C09A8"/>
    <w:rsid w:val="0D79A679"/>
    <w:rsid w:val="0DA848A5"/>
    <w:rsid w:val="0DAD1E02"/>
    <w:rsid w:val="0DED3EE1"/>
    <w:rsid w:val="0E24A533"/>
    <w:rsid w:val="0E4E301C"/>
    <w:rsid w:val="0E5C1B8E"/>
    <w:rsid w:val="0EE49841"/>
    <w:rsid w:val="0F34DB85"/>
    <w:rsid w:val="0FA4E425"/>
    <w:rsid w:val="0FC8B5C0"/>
    <w:rsid w:val="0FD9ED48"/>
    <w:rsid w:val="104D799E"/>
    <w:rsid w:val="109C5772"/>
    <w:rsid w:val="10B8DDD4"/>
    <w:rsid w:val="113CE7CD"/>
    <w:rsid w:val="1183E179"/>
    <w:rsid w:val="11BC8153"/>
    <w:rsid w:val="11C49617"/>
    <w:rsid w:val="12519363"/>
    <w:rsid w:val="12A18D92"/>
    <w:rsid w:val="12D7055C"/>
    <w:rsid w:val="12F034D0"/>
    <w:rsid w:val="1410D309"/>
    <w:rsid w:val="14665FD8"/>
    <w:rsid w:val="158AF4AC"/>
    <w:rsid w:val="15977A43"/>
    <w:rsid w:val="162DAC5F"/>
    <w:rsid w:val="166953B0"/>
    <w:rsid w:val="16C045DA"/>
    <w:rsid w:val="16D1D039"/>
    <w:rsid w:val="1730941D"/>
    <w:rsid w:val="173104E0"/>
    <w:rsid w:val="1774FEB5"/>
    <w:rsid w:val="17EBA4D1"/>
    <w:rsid w:val="180E76E7"/>
    <w:rsid w:val="1857DBD5"/>
    <w:rsid w:val="18B9699E"/>
    <w:rsid w:val="18C16C03"/>
    <w:rsid w:val="19BCE684"/>
    <w:rsid w:val="1A527E7F"/>
    <w:rsid w:val="1A82C923"/>
    <w:rsid w:val="1AD7E482"/>
    <w:rsid w:val="1B25E5F8"/>
    <w:rsid w:val="1B58B6E5"/>
    <w:rsid w:val="1B89ECD1"/>
    <w:rsid w:val="1C783298"/>
    <w:rsid w:val="1C8EDB11"/>
    <w:rsid w:val="1CF505AC"/>
    <w:rsid w:val="1CFF5D07"/>
    <w:rsid w:val="1D0ADD29"/>
    <w:rsid w:val="1D2EDAC7"/>
    <w:rsid w:val="1D4ECB61"/>
    <w:rsid w:val="1D94DD26"/>
    <w:rsid w:val="1DF47D74"/>
    <w:rsid w:val="1E0925F7"/>
    <w:rsid w:val="1E29EADC"/>
    <w:rsid w:val="1E4634AA"/>
    <w:rsid w:val="1ECF84F1"/>
    <w:rsid w:val="1EE8D625"/>
    <w:rsid w:val="1F30AD87"/>
    <w:rsid w:val="1F3E70C7"/>
    <w:rsid w:val="1FA36C41"/>
    <w:rsid w:val="1FB1D6D2"/>
    <w:rsid w:val="1FB8D9A5"/>
    <w:rsid w:val="20154F6E"/>
    <w:rsid w:val="2060B5AA"/>
    <w:rsid w:val="207B1297"/>
    <w:rsid w:val="20F72702"/>
    <w:rsid w:val="218C7C5C"/>
    <w:rsid w:val="22134B73"/>
    <w:rsid w:val="22229EF5"/>
    <w:rsid w:val="233DD5FC"/>
    <w:rsid w:val="236DEE7F"/>
    <w:rsid w:val="23AF1BD4"/>
    <w:rsid w:val="23EF95D4"/>
    <w:rsid w:val="249295C6"/>
    <w:rsid w:val="24E21B22"/>
    <w:rsid w:val="24E9F264"/>
    <w:rsid w:val="25259E18"/>
    <w:rsid w:val="255CE75C"/>
    <w:rsid w:val="256189F1"/>
    <w:rsid w:val="263EAF28"/>
    <w:rsid w:val="2663F58C"/>
    <w:rsid w:val="26A8F034"/>
    <w:rsid w:val="26BC94B0"/>
    <w:rsid w:val="278D7FD6"/>
    <w:rsid w:val="27DB5FF8"/>
    <w:rsid w:val="27F12514"/>
    <w:rsid w:val="28A7D7A7"/>
    <w:rsid w:val="295D0F00"/>
    <w:rsid w:val="2978E03A"/>
    <w:rsid w:val="29CEBFD4"/>
    <w:rsid w:val="29F69641"/>
    <w:rsid w:val="2A6905A6"/>
    <w:rsid w:val="2A726D87"/>
    <w:rsid w:val="2A7E5686"/>
    <w:rsid w:val="2AFCE9A8"/>
    <w:rsid w:val="2B38A929"/>
    <w:rsid w:val="2B94DF9C"/>
    <w:rsid w:val="2C33FCD9"/>
    <w:rsid w:val="2C8716C5"/>
    <w:rsid w:val="2C8F65F5"/>
    <w:rsid w:val="2C99B628"/>
    <w:rsid w:val="2CFEE633"/>
    <w:rsid w:val="2D566AA4"/>
    <w:rsid w:val="2DA52F57"/>
    <w:rsid w:val="2DDBCDC0"/>
    <w:rsid w:val="2DEEC8EF"/>
    <w:rsid w:val="2E1AA0F9"/>
    <w:rsid w:val="2E5C6CC7"/>
    <w:rsid w:val="2E8E9825"/>
    <w:rsid w:val="2E9EC3E3"/>
    <w:rsid w:val="2EB420FB"/>
    <w:rsid w:val="2F7ED461"/>
    <w:rsid w:val="30180D94"/>
    <w:rsid w:val="3018AD14"/>
    <w:rsid w:val="301ED4D8"/>
    <w:rsid w:val="30336B82"/>
    <w:rsid w:val="3070667D"/>
    <w:rsid w:val="30752518"/>
    <w:rsid w:val="3143A53E"/>
    <w:rsid w:val="31529026"/>
    <w:rsid w:val="3171E238"/>
    <w:rsid w:val="317652A0"/>
    <w:rsid w:val="31AD332F"/>
    <w:rsid w:val="330409D3"/>
    <w:rsid w:val="337C1B0D"/>
    <w:rsid w:val="33F77B59"/>
    <w:rsid w:val="34235965"/>
    <w:rsid w:val="34284517"/>
    <w:rsid w:val="34586AB0"/>
    <w:rsid w:val="348763AD"/>
    <w:rsid w:val="3501FA19"/>
    <w:rsid w:val="35296EF9"/>
    <w:rsid w:val="35333C34"/>
    <w:rsid w:val="35A311F2"/>
    <w:rsid w:val="36365A49"/>
    <w:rsid w:val="36BFA426"/>
    <w:rsid w:val="36CA2C77"/>
    <w:rsid w:val="371196EF"/>
    <w:rsid w:val="37736E80"/>
    <w:rsid w:val="37E4EA02"/>
    <w:rsid w:val="38544E5E"/>
    <w:rsid w:val="3879D18A"/>
    <w:rsid w:val="38AF3B53"/>
    <w:rsid w:val="38F5A11D"/>
    <w:rsid w:val="39E5B628"/>
    <w:rsid w:val="3A157B40"/>
    <w:rsid w:val="3AC395DD"/>
    <w:rsid w:val="3BCA6DDE"/>
    <w:rsid w:val="3BF3D5EA"/>
    <w:rsid w:val="3C07CC84"/>
    <w:rsid w:val="3C0A214E"/>
    <w:rsid w:val="3C187D8C"/>
    <w:rsid w:val="3C1D32FA"/>
    <w:rsid w:val="3CC189D5"/>
    <w:rsid w:val="3D0B9BC4"/>
    <w:rsid w:val="3D4BC92A"/>
    <w:rsid w:val="3D576A30"/>
    <w:rsid w:val="3DB068D3"/>
    <w:rsid w:val="3E4671F5"/>
    <w:rsid w:val="3E5D7C32"/>
    <w:rsid w:val="3EF8AFAC"/>
    <w:rsid w:val="3F1E5B32"/>
    <w:rsid w:val="3F90ACBF"/>
    <w:rsid w:val="3FCC1358"/>
    <w:rsid w:val="40A61FCE"/>
    <w:rsid w:val="41590F1F"/>
    <w:rsid w:val="41620064"/>
    <w:rsid w:val="418757A7"/>
    <w:rsid w:val="4192FD06"/>
    <w:rsid w:val="41D36012"/>
    <w:rsid w:val="41DCAFF3"/>
    <w:rsid w:val="4210D432"/>
    <w:rsid w:val="42540195"/>
    <w:rsid w:val="425DABEF"/>
    <w:rsid w:val="42FAD15E"/>
    <w:rsid w:val="434CAD06"/>
    <w:rsid w:val="43C6810C"/>
    <w:rsid w:val="445DBE12"/>
    <w:rsid w:val="44767C00"/>
    <w:rsid w:val="44B80DCF"/>
    <w:rsid w:val="450B00D4"/>
    <w:rsid w:val="451417C5"/>
    <w:rsid w:val="455EEC4D"/>
    <w:rsid w:val="45639AE8"/>
    <w:rsid w:val="45CE2A53"/>
    <w:rsid w:val="45D11EB0"/>
    <w:rsid w:val="46345975"/>
    <w:rsid w:val="464F0A5C"/>
    <w:rsid w:val="46603639"/>
    <w:rsid w:val="47271403"/>
    <w:rsid w:val="47DFEAC5"/>
    <w:rsid w:val="47F4ED51"/>
    <w:rsid w:val="48354A77"/>
    <w:rsid w:val="48F70094"/>
    <w:rsid w:val="492FA17F"/>
    <w:rsid w:val="49DD674B"/>
    <w:rsid w:val="49F5EB0D"/>
    <w:rsid w:val="4A3D3964"/>
    <w:rsid w:val="4A406A9E"/>
    <w:rsid w:val="4A79C67C"/>
    <w:rsid w:val="4A7BD663"/>
    <w:rsid w:val="4A86AF81"/>
    <w:rsid w:val="4A92D0F5"/>
    <w:rsid w:val="4AD3DFA2"/>
    <w:rsid w:val="4B8192E1"/>
    <w:rsid w:val="4B835949"/>
    <w:rsid w:val="4B96D70D"/>
    <w:rsid w:val="4BA5A571"/>
    <w:rsid w:val="4BF7F851"/>
    <w:rsid w:val="4C303CA6"/>
    <w:rsid w:val="4C881B66"/>
    <w:rsid w:val="4CAC97F6"/>
    <w:rsid w:val="4D781264"/>
    <w:rsid w:val="4D9EE9C3"/>
    <w:rsid w:val="4DCAC0EB"/>
    <w:rsid w:val="4E1FA40A"/>
    <w:rsid w:val="4E3B527B"/>
    <w:rsid w:val="4E6460AE"/>
    <w:rsid w:val="4E8DF3AD"/>
    <w:rsid w:val="4E9C25D4"/>
    <w:rsid w:val="4EF1D839"/>
    <w:rsid w:val="4FB7D339"/>
    <w:rsid w:val="50305AB1"/>
    <w:rsid w:val="5083363E"/>
    <w:rsid w:val="50879C5B"/>
    <w:rsid w:val="50996900"/>
    <w:rsid w:val="50CCB856"/>
    <w:rsid w:val="50F76C13"/>
    <w:rsid w:val="5177742D"/>
    <w:rsid w:val="517EEA8E"/>
    <w:rsid w:val="5180A2E2"/>
    <w:rsid w:val="51851B42"/>
    <w:rsid w:val="51885835"/>
    <w:rsid w:val="51B05BEB"/>
    <w:rsid w:val="520709C8"/>
    <w:rsid w:val="521F6B5F"/>
    <w:rsid w:val="52A5D060"/>
    <w:rsid w:val="534547BD"/>
    <w:rsid w:val="53785F67"/>
    <w:rsid w:val="5382EDF3"/>
    <w:rsid w:val="53E6793B"/>
    <w:rsid w:val="53F2D752"/>
    <w:rsid w:val="541D856E"/>
    <w:rsid w:val="542CE24F"/>
    <w:rsid w:val="5478C331"/>
    <w:rsid w:val="5482A9B7"/>
    <w:rsid w:val="54841ACC"/>
    <w:rsid w:val="549E1C74"/>
    <w:rsid w:val="54AD2D2A"/>
    <w:rsid w:val="55BCB0B5"/>
    <w:rsid w:val="560B6448"/>
    <w:rsid w:val="5652D264"/>
    <w:rsid w:val="56B71E26"/>
    <w:rsid w:val="56D13415"/>
    <w:rsid w:val="5798DDB1"/>
    <w:rsid w:val="5818B8E0"/>
    <w:rsid w:val="582504D1"/>
    <w:rsid w:val="5888A920"/>
    <w:rsid w:val="59A8A4C4"/>
    <w:rsid w:val="59B3EDAC"/>
    <w:rsid w:val="59B48941"/>
    <w:rsid w:val="5A8F0319"/>
    <w:rsid w:val="5B028A50"/>
    <w:rsid w:val="5B4FBE0D"/>
    <w:rsid w:val="5B9853A8"/>
    <w:rsid w:val="5C1CC7C5"/>
    <w:rsid w:val="5C5D27C3"/>
    <w:rsid w:val="5CD1BE92"/>
    <w:rsid w:val="5D51ADB6"/>
    <w:rsid w:val="5DE50CBB"/>
    <w:rsid w:val="5E27E6FC"/>
    <w:rsid w:val="5E6216BD"/>
    <w:rsid w:val="5E7D88B3"/>
    <w:rsid w:val="5EA59136"/>
    <w:rsid w:val="5EC31D9D"/>
    <w:rsid w:val="5F3548B7"/>
    <w:rsid w:val="5FABB86B"/>
    <w:rsid w:val="60342150"/>
    <w:rsid w:val="60409CEC"/>
    <w:rsid w:val="604AE4CC"/>
    <w:rsid w:val="60AADE05"/>
    <w:rsid w:val="6138A042"/>
    <w:rsid w:val="619F7567"/>
    <w:rsid w:val="6233A587"/>
    <w:rsid w:val="62EBE1CB"/>
    <w:rsid w:val="633AF8D0"/>
    <w:rsid w:val="635A850A"/>
    <w:rsid w:val="63AFB71D"/>
    <w:rsid w:val="63E32105"/>
    <w:rsid w:val="640C8149"/>
    <w:rsid w:val="64BCABA7"/>
    <w:rsid w:val="650CA640"/>
    <w:rsid w:val="65325F21"/>
    <w:rsid w:val="65797AA4"/>
    <w:rsid w:val="657FA3EE"/>
    <w:rsid w:val="659BDF1B"/>
    <w:rsid w:val="661EB478"/>
    <w:rsid w:val="663F8F39"/>
    <w:rsid w:val="664139D6"/>
    <w:rsid w:val="6644799E"/>
    <w:rsid w:val="664CFE7E"/>
    <w:rsid w:val="6658A1EA"/>
    <w:rsid w:val="66944643"/>
    <w:rsid w:val="66E65CF6"/>
    <w:rsid w:val="66FF203C"/>
    <w:rsid w:val="671DC6DF"/>
    <w:rsid w:val="67609E0F"/>
    <w:rsid w:val="67B6CA50"/>
    <w:rsid w:val="67C01221"/>
    <w:rsid w:val="67E06139"/>
    <w:rsid w:val="67F968E4"/>
    <w:rsid w:val="68AFB747"/>
    <w:rsid w:val="68FA93CE"/>
    <w:rsid w:val="69189F3A"/>
    <w:rsid w:val="695BE282"/>
    <w:rsid w:val="697C1A60"/>
    <w:rsid w:val="699033B3"/>
    <w:rsid w:val="6A6DB419"/>
    <w:rsid w:val="6A72F0B4"/>
    <w:rsid w:val="6AEED217"/>
    <w:rsid w:val="6AF7B2E3"/>
    <w:rsid w:val="6B1EBE76"/>
    <w:rsid w:val="6BA451D2"/>
    <w:rsid w:val="6CB70C05"/>
    <w:rsid w:val="6CBA8ED7"/>
    <w:rsid w:val="6CC05E70"/>
    <w:rsid w:val="6D111E7E"/>
    <w:rsid w:val="6D82D734"/>
    <w:rsid w:val="6DAA9176"/>
    <w:rsid w:val="6DE2DB4D"/>
    <w:rsid w:val="6E2F8482"/>
    <w:rsid w:val="6E7886C9"/>
    <w:rsid w:val="6E7DDFB4"/>
    <w:rsid w:val="6E904CAA"/>
    <w:rsid w:val="6EFA6A1C"/>
    <w:rsid w:val="6F0C618E"/>
    <w:rsid w:val="6F36A333"/>
    <w:rsid w:val="6F528797"/>
    <w:rsid w:val="6FA7B279"/>
    <w:rsid w:val="7030A13E"/>
    <w:rsid w:val="705F72E7"/>
    <w:rsid w:val="706071C9"/>
    <w:rsid w:val="70AC11B4"/>
    <w:rsid w:val="7169C5A9"/>
    <w:rsid w:val="71DD9EF7"/>
    <w:rsid w:val="71FEBF00"/>
    <w:rsid w:val="720C0363"/>
    <w:rsid w:val="72A19231"/>
    <w:rsid w:val="734559BA"/>
    <w:rsid w:val="7392C3A3"/>
    <w:rsid w:val="73A5AE89"/>
    <w:rsid w:val="7416D6D3"/>
    <w:rsid w:val="743C9676"/>
    <w:rsid w:val="74EA2D50"/>
    <w:rsid w:val="74FC24DB"/>
    <w:rsid w:val="7534819A"/>
    <w:rsid w:val="75A0B1B7"/>
    <w:rsid w:val="75E5854C"/>
    <w:rsid w:val="75FB6BC1"/>
    <w:rsid w:val="766E06AE"/>
    <w:rsid w:val="768D3EFC"/>
    <w:rsid w:val="7739859F"/>
    <w:rsid w:val="775CA9FF"/>
    <w:rsid w:val="778155AD"/>
    <w:rsid w:val="77ACFE17"/>
    <w:rsid w:val="77F41246"/>
    <w:rsid w:val="7800D58D"/>
    <w:rsid w:val="78060965"/>
    <w:rsid w:val="789098CA"/>
    <w:rsid w:val="78ADB78D"/>
    <w:rsid w:val="790ED95D"/>
    <w:rsid w:val="795ABE43"/>
    <w:rsid w:val="79C7D3AB"/>
    <w:rsid w:val="79EFE2B8"/>
    <w:rsid w:val="79FFF9FE"/>
    <w:rsid w:val="7A1BF40E"/>
    <w:rsid w:val="7A25711F"/>
    <w:rsid w:val="7A5B5803"/>
    <w:rsid w:val="7A7D68DD"/>
    <w:rsid w:val="7A84FE2F"/>
    <w:rsid w:val="7AA9DB2D"/>
    <w:rsid w:val="7AAB855F"/>
    <w:rsid w:val="7B8BB319"/>
    <w:rsid w:val="7BDF2972"/>
    <w:rsid w:val="7BE12F18"/>
    <w:rsid w:val="7C3D8AF4"/>
    <w:rsid w:val="7C87C73B"/>
    <w:rsid w:val="7CCB0FA8"/>
    <w:rsid w:val="7CE2FDD1"/>
    <w:rsid w:val="7DAB19B3"/>
    <w:rsid w:val="7F8F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9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A2"/>
    <w:rPr>
      <w:vertAlign w:val="superscript"/>
    </w:rPr>
  </w:style>
  <w:style w:type="paragraph" w:customStyle="1" w:styleId="PKTpunkt">
    <w:name w:val="PKT – punkt"/>
    <w:uiPriority w:val="13"/>
    <w:qFormat/>
    <w:rsid w:val="000E57A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E57AE"/>
    <w:pPr>
      <w:ind w:left="986" w:hanging="476"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F1F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B7"/>
  </w:style>
  <w:style w:type="paragraph" w:styleId="Stopka">
    <w:name w:val="footer"/>
    <w:basedOn w:val="Normalny"/>
    <w:link w:val="Stopka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B7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0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0C65"/>
  </w:style>
  <w:style w:type="character" w:customStyle="1" w:styleId="eop">
    <w:name w:val="eop"/>
    <w:basedOn w:val="Domylnaczcionkaakapitu"/>
    <w:rsid w:val="0036380F"/>
  </w:style>
  <w:style w:type="character" w:customStyle="1" w:styleId="spellingerror">
    <w:name w:val="spellingerror"/>
    <w:basedOn w:val="Domylnaczcionkaakapitu"/>
    <w:rsid w:val="0036380F"/>
  </w:style>
  <w:style w:type="character" w:customStyle="1" w:styleId="superscript">
    <w:name w:val="superscript"/>
    <w:basedOn w:val="Domylnaczcionkaakapitu"/>
    <w:rsid w:val="0036380F"/>
  </w:style>
  <w:style w:type="character" w:customStyle="1" w:styleId="contextualspellingandgrammarerror">
    <w:name w:val="contextualspellingandgrammarerror"/>
    <w:basedOn w:val="Domylnaczcionkaakapitu"/>
    <w:rsid w:val="00BF594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0F5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4195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4195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4195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4195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4195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41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41953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548A2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548A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548A2"/>
    <w:rPr>
      <w:vertAlign w:val="superscript"/>
    </w:rPr>
  </w:style>
  <w:style w:type="paragraph" w:customStyle="1" w:styleId="PKTpunkt">
    <w:name w:val="PKT – punkt"/>
    <w:uiPriority w:val="13"/>
    <w:qFormat/>
    <w:rsid w:val="000E57AE"/>
    <w:pPr>
      <w:spacing w:after="0" w:line="360" w:lineRule="auto"/>
      <w:ind w:left="510" w:hanging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paragraph" w:customStyle="1" w:styleId="LITlitera">
    <w:name w:val="LIT – litera"/>
    <w:basedOn w:val="PKTpunkt"/>
    <w:uiPriority w:val="14"/>
    <w:qFormat/>
    <w:rsid w:val="000E57AE"/>
    <w:pPr>
      <w:ind w:left="986" w:hanging="476"/>
    </w:pPr>
  </w:style>
  <w:style w:type="paragraph" w:customStyle="1" w:styleId="NIEARTTEKSTtekstnieartykuowanynppodstprawnarozplubpreambua">
    <w:name w:val="NIEART_TEKST – tekst nieartykułowany (np. podst. prawna rozp. lub preambuła)"/>
    <w:basedOn w:val="Normalny"/>
    <w:next w:val="Normalny"/>
    <w:uiPriority w:val="7"/>
    <w:qFormat/>
    <w:rsid w:val="005F1F87"/>
    <w:pPr>
      <w:suppressAutoHyphens/>
      <w:autoSpaceDE w:val="0"/>
      <w:autoSpaceDN w:val="0"/>
      <w:adjustRightInd w:val="0"/>
      <w:spacing w:before="120"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EB7"/>
  </w:style>
  <w:style w:type="paragraph" w:styleId="Stopka">
    <w:name w:val="footer"/>
    <w:basedOn w:val="Normalny"/>
    <w:link w:val="StopkaZnak"/>
    <w:uiPriority w:val="99"/>
    <w:unhideWhenUsed/>
    <w:rsid w:val="00CE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EB7"/>
  </w:style>
  <w:style w:type="table" w:styleId="Tabela-Siatka">
    <w:name w:val="Table Grid"/>
    <w:basedOn w:val="Standardowy"/>
    <w:uiPriority w:val="3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paragraph">
    <w:name w:val="paragraph"/>
    <w:basedOn w:val="Normalny"/>
    <w:rsid w:val="00F00C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F00C65"/>
  </w:style>
  <w:style w:type="character" w:customStyle="1" w:styleId="eop">
    <w:name w:val="eop"/>
    <w:basedOn w:val="Domylnaczcionkaakapitu"/>
    <w:rsid w:val="0036380F"/>
  </w:style>
  <w:style w:type="character" w:customStyle="1" w:styleId="spellingerror">
    <w:name w:val="spellingerror"/>
    <w:basedOn w:val="Domylnaczcionkaakapitu"/>
    <w:rsid w:val="0036380F"/>
  </w:style>
  <w:style w:type="character" w:customStyle="1" w:styleId="superscript">
    <w:name w:val="superscript"/>
    <w:basedOn w:val="Domylnaczcionkaakapitu"/>
    <w:rsid w:val="0036380F"/>
  </w:style>
  <w:style w:type="character" w:customStyle="1" w:styleId="contextualspellingandgrammarerror">
    <w:name w:val="contextualspellingandgrammarerror"/>
    <w:basedOn w:val="Domylnaczcionkaakapitu"/>
    <w:rsid w:val="00BF59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590535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7167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134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470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839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53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214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28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91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21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53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32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007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88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01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013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345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73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26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5487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5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300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349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48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4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184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995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165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9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00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05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299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716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275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87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5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761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85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53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242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30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1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18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362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5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70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09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57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783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216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06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40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92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3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057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1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4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8186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99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8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43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8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1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7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99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6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2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9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03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7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0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9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08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7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4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7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3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8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6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8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67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3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0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94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9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2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2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4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25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88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76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1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4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64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7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0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3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88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44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3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45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8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3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7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1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27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3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20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6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7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6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44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65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7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07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75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1332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581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73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3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09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37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8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281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2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540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50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9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70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710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897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779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10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400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00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7304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644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49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7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6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759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26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15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1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2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3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63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3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586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10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8802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187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952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480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079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757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8062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61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4724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07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874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48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09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603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52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98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53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421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7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81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986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302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94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19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716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63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73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6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853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3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55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329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911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321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97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75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63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130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734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210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563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4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71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846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4291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50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36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2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213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5700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60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1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14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8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69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704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416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40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6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76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75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3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9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313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662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9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023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69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200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75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47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6117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18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21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25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217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460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2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745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6670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8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597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3714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776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173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85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92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19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97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87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086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0027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65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73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67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415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26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2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0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1195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53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885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537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058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7972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93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90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6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62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26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90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691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67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645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765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5669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00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852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007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54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01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807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34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63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575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643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7192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441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512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07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192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8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053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1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47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822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4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6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47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162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3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43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3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6754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338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11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38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69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33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549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564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831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98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052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7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043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7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2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73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94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6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5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0468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285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10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27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0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55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0442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9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34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753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56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64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81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7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436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365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6615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4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14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39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679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826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509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93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77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420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9165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23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088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78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55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00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57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1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06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37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13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31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108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905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5095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6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95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451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937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2388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079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63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4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64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34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08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89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093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499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3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3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404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93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230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865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626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543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823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647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55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483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868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94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19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967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009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013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653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95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33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53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25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5023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198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08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6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38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08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269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948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6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524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799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24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67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24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6473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7182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2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78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63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05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968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87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0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346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22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07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0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441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74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112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17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6511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41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61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137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399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818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978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37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734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60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40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19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54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9614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5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68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081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512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232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40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10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32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1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32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6961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67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35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72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174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4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1336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7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93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19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69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92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87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735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76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2160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43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892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684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881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838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909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1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400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39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81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5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673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758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2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3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33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47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83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30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4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77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85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889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73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29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7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451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799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8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74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01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87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404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94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186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35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8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707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88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6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2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352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84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76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8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8345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21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9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05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078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6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6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67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502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05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06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799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14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494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4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420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78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2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708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962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84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6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70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90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10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9707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58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08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06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708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532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4738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026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96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775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125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67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709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62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7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1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90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624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92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877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350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92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997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7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4374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624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89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4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64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037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836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9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9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1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443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561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2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84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867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80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133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8206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57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805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12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168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11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70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12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3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8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2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95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9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0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7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6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2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4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35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4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8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6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1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7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951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68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25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420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17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71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3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2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96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14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82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64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0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8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33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2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4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7569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40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25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89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194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375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7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1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083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90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0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72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24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0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01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52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108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0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47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21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996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8019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5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67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106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29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81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376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697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60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5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394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64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24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118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7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13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577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31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32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256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30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51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796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97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87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5375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110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488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626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647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0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26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17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870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61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39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607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07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62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9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39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2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6893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32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61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4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17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795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6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81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8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694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062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50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03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023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60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4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53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1B693334329B4395BC92D14DBE595E" ma:contentTypeVersion="2" ma:contentTypeDescription="Utwórz nowy dokument." ma:contentTypeScope="" ma:versionID="448ed80c80a81d71eb64fa6a841da27e">
  <xsd:schema xmlns:xsd="http://www.w3.org/2001/XMLSchema" xmlns:xs="http://www.w3.org/2001/XMLSchema" xmlns:p="http://schemas.microsoft.com/office/2006/metadata/properties" xmlns:ns2="42550686-b691-468a-bd94-b95128b52b87" targetNamespace="http://schemas.microsoft.com/office/2006/metadata/properties" ma:root="true" ma:fieldsID="f3850667e2d57b61f0c126dd14c5b2f0" ns2:_="">
    <xsd:import namespace="42550686-b691-468a-bd94-b95128b52b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50686-b691-468a-bd94-b95128b52b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99627-A6C5-4E3A-9590-94FA96E9F1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550686-b691-468a-bd94-b95128b52b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DDD6D39-4382-49D5-A0A2-CC6A6A28C6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0531D4-D541-4343-A725-09AC7E4E697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1B81B23-BD09-46F0-981B-5379C9AD83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Elzbieta</dc:creator>
  <cp:lastModifiedBy>Edyta Kalczynska</cp:lastModifiedBy>
  <cp:revision>4</cp:revision>
  <cp:lastPrinted>2021-03-03T13:00:00Z</cp:lastPrinted>
  <dcterms:created xsi:type="dcterms:W3CDTF">2021-03-05T09:06:00Z</dcterms:created>
  <dcterms:modified xsi:type="dcterms:W3CDTF">2021-03-05T09:50:00Z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0x010100831B693334329B4395BC92D14DBE595E</vt:lpwstr>
  </property>
</Properties>
</file>